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C0BA7" w14:textId="77777777" w:rsidR="00001479" w:rsidRDefault="00A75C31">
      <w:r>
        <w:rPr>
          <w:noProof/>
        </w:rPr>
        <w:drawing>
          <wp:inline distT="0" distB="0" distL="0" distR="0" wp14:anchorId="340C097D" wp14:editId="4CD4DDEC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D6E3" w14:textId="77777777" w:rsidR="00A75C31" w:rsidRDefault="00A75C31"/>
    <w:p w14:paraId="35FBBEC6" w14:textId="77777777" w:rsidR="00A75C31" w:rsidRDefault="00A75C31"/>
    <w:p w14:paraId="15D27285" w14:textId="77777777" w:rsidR="00A75C31" w:rsidRDefault="00A75C31"/>
    <w:p w14:paraId="458021D2" w14:textId="77777777" w:rsidR="00A75C31" w:rsidRDefault="00A75C31" w:rsidP="00A75C31">
      <w:pPr>
        <w:jc w:val="center"/>
        <w:rPr>
          <w:sz w:val="40"/>
          <w:szCs w:val="40"/>
        </w:rPr>
      </w:pPr>
      <w:r>
        <w:rPr>
          <w:sz w:val="40"/>
          <w:szCs w:val="40"/>
        </w:rPr>
        <w:t>INVESTIGATIVE</w:t>
      </w:r>
    </w:p>
    <w:p w14:paraId="5F9E5665" w14:textId="77777777" w:rsidR="00A75C31" w:rsidRDefault="00A75C31" w:rsidP="00A75C3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D527496" wp14:editId="7F4F6DC3">
            <wp:extent cx="5333386" cy="5237904"/>
            <wp:effectExtent l="0" t="0" r="635" b="0"/>
            <wp:docPr id="1" name="Picture 1" descr="Macintosh HD:Users:karenair:Desktop:Screen Shot 2017-05-03 at 1.37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air:Desktop:Screen Shot 2017-05-03 at 1.37.53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963" cy="52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5174" w14:textId="77777777" w:rsidR="00313F79" w:rsidRDefault="00313F79" w:rsidP="00A75C31">
      <w:pPr>
        <w:jc w:val="center"/>
        <w:rPr>
          <w:sz w:val="40"/>
          <w:szCs w:val="40"/>
        </w:rPr>
      </w:pPr>
    </w:p>
    <w:p w14:paraId="6893A5FB" w14:textId="34C9FD53" w:rsidR="00313F79" w:rsidRDefault="00313F79" w:rsidP="00313F79">
      <w:pPr>
        <w:rPr>
          <w:sz w:val="32"/>
          <w:szCs w:val="32"/>
        </w:rPr>
      </w:pPr>
      <w:r>
        <w:rPr>
          <w:sz w:val="32"/>
          <w:szCs w:val="32"/>
        </w:rPr>
        <w:t>ANALYTICAL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BROADMINDED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CAUTIOUS</w:t>
      </w:r>
    </w:p>
    <w:p w14:paraId="03537C08" w14:textId="121D30A7" w:rsidR="00313F79" w:rsidRDefault="00313F79" w:rsidP="00313F79">
      <w:pPr>
        <w:rPr>
          <w:sz w:val="32"/>
          <w:szCs w:val="32"/>
        </w:rPr>
      </w:pPr>
      <w:r>
        <w:rPr>
          <w:sz w:val="32"/>
          <w:szCs w:val="32"/>
        </w:rPr>
        <w:t>COMPLEX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CURIOUS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INDEPENDENT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PRECISE</w:t>
      </w:r>
    </w:p>
    <w:p w14:paraId="69C3A852" w14:textId="1565B277" w:rsidR="00313F79" w:rsidRDefault="00313F79" w:rsidP="00313F79">
      <w:pPr>
        <w:rPr>
          <w:sz w:val="32"/>
          <w:szCs w:val="32"/>
        </w:rPr>
      </w:pPr>
      <w:r>
        <w:rPr>
          <w:sz w:val="32"/>
          <w:szCs w:val="32"/>
        </w:rPr>
        <w:t>INQUISITIVE</w:t>
      </w:r>
      <w:r>
        <w:rPr>
          <w:sz w:val="32"/>
          <w:szCs w:val="32"/>
        </w:rPr>
        <w:tab/>
        <w:t>LOGICAL</w:t>
      </w:r>
      <w:r>
        <w:rPr>
          <w:sz w:val="32"/>
          <w:szCs w:val="32"/>
        </w:rPr>
        <w:tab/>
        <w:t xml:space="preserve">   OBSERVANT </w:t>
      </w:r>
      <w:r>
        <w:rPr>
          <w:sz w:val="32"/>
          <w:szCs w:val="32"/>
        </w:rPr>
        <w:tab/>
        <w:t xml:space="preserve">       RESERVED</w:t>
      </w:r>
    </w:p>
    <w:p w14:paraId="1F239B5D" w14:textId="741D200B" w:rsidR="00A75C31" w:rsidRPr="00313F79" w:rsidRDefault="00313F79" w:rsidP="00313F79">
      <w:pPr>
        <w:rPr>
          <w:sz w:val="32"/>
          <w:szCs w:val="32"/>
        </w:rPr>
      </w:pPr>
      <w:r>
        <w:rPr>
          <w:sz w:val="32"/>
          <w:szCs w:val="32"/>
        </w:rPr>
        <w:t>SCHOLARLY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SCIENTIFIC</w:t>
      </w:r>
      <w:bookmarkStart w:id="0" w:name="_GoBack"/>
      <w:bookmarkEnd w:id="0"/>
    </w:p>
    <w:sectPr w:rsidR="00A75C31" w:rsidRPr="00313F79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31"/>
    <w:rsid w:val="00001479"/>
    <w:rsid w:val="00313F79"/>
    <w:rsid w:val="008C688D"/>
    <w:rsid w:val="00A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B37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3</cp:revision>
  <dcterms:created xsi:type="dcterms:W3CDTF">2017-05-03T04:36:00Z</dcterms:created>
  <dcterms:modified xsi:type="dcterms:W3CDTF">2017-05-03T04:53:00Z</dcterms:modified>
</cp:coreProperties>
</file>