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B289F5" w14:textId="77777777" w:rsidR="00094848" w:rsidRDefault="00094848" w:rsidP="00094848">
      <w:pPr>
        <w:pStyle w:val="Default"/>
        <w:rPr>
          <w:rFonts w:ascii="Architects Daughter" w:hAnsi="Architects Daughter"/>
          <w:sz w:val="23"/>
          <w:szCs w:val="23"/>
        </w:rPr>
      </w:pPr>
      <w:r>
        <w:rPr>
          <w:rFonts w:ascii="Architects Daughter" w:hAnsi="Architects Daughter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D058F5" wp14:editId="18F176CA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3886200" cy="2057400"/>
                <wp:effectExtent l="177800" t="152400" r="177800" b="635000"/>
                <wp:wrapThrough wrapText="bothSides">
                  <wp:wrapPolygon edited="0">
                    <wp:start x="9459" y="-1600"/>
                    <wp:lineTo x="1412" y="-1333"/>
                    <wp:lineTo x="1412" y="2933"/>
                    <wp:lineTo x="-706" y="2933"/>
                    <wp:lineTo x="-988" y="7200"/>
                    <wp:lineTo x="-988" y="14400"/>
                    <wp:lineTo x="-282" y="15733"/>
                    <wp:lineTo x="-282" y="16000"/>
                    <wp:lineTo x="2541" y="20000"/>
                    <wp:lineTo x="2682" y="20267"/>
                    <wp:lineTo x="15812" y="24267"/>
                    <wp:lineTo x="16376" y="24267"/>
                    <wp:lineTo x="19765" y="27467"/>
                    <wp:lineTo x="19906" y="28000"/>
                    <wp:lineTo x="21176" y="28000"/>
                    <wp:lineTo x="21176" y="24267"/>
                    <wp:lineTo x="20047" y="20000"/>
                    <wp:lineTo x="21741" y="15733"/>
                    <wp:lineTo x="22447" y="11733"/>
                    <wp:lineTo x="22447" y="11467"/>
                    <wp:lineTo x="22165" y="7467"/>
                    <wp:lineTo x="22165" y="7200"/>
                    <wp:lineTo x="20188" y="3200"/>
                    <wp:lineTo x="20188" y="800"/>
                    <wp:lineTo x="16094" y="-1333"/>
                    <wp:lineTo x="11859" y="-1600"/>
                    <wp:lineTo x="9459" y="-1600"/>
                  </wp:wrapPolygon>
                </wp:wrapThrough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057400"/>
                        </a:xfrm>
                        <a:prstGeom prst="wedgeEllipseCallout">
                          <a:avLst>
                            <a:gd name="adj1" fmla="val 45521"/>
                            <a:gd name="adj2" fmla="val 70633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  <a:alpha val="85000"/>
                          </a:schemeClr>
                        </a:solidFill>
                        <a:ln w="38100" cmpd="sng"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rgbClr val="CCFFCC">
                              <a:alpha val="75000"/>
                            </a:srgb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4EF17" w14:textId="77777777" w:rsidR="00BB0365" w:rsidRPr="00094848" w:rsidRDefault="00BB0365" w:rsidP="00094848">
                            <w:pPr>
                              <w:pStyle w:val="Default"/>
                              <w:jc w:val="center"/>
                              <w:rPr>
                                <w:rFonts w:ascii="Aji Hand" w:hAnsi="Aji Hand"/>
                                <w:b/>
                                <w:sz w:val="44"/>
                                <w:szCs w:val="44"/>
                              </w:rPr>
                            </w:pPr>
                            <w:r w:rsidRPr="00094848">
                              <w:rPr>
                                <w:rFonts w:ascii="Aji Hand" w:hAnsi="Aji Hand"/>
                                <w:b/>
                                <w:sz w:val="44"/>
                                <w:szCs w:val="44"/>
                              </w:rPr>
                              <w:t>WHAT MAKES ME FEEL USEFUL &amp; VALUABLE AT WORK</w:t>
                            </w:r>
                          </w:p>
                          <w:p w14:paraId="50B4FA1B" w14:textId="77777777" w:rsidR="00BB0365" w:rsidRDefault="00BB0365" w:rsidP="000948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6" type="#_x0000_t63" style="position:absolute;margin-left:-35.95pt;margin-top:-35.95pt;width:306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" adj="20633,26057" fillcolor="#c2d69b [1942]" strokecolor="black [3213]" strokeweight="3pt">
                <v:fill opacity="55769f"/>
                <v:shadow on="t" opacity="22937f" mv:blur="40000f" origin=",.5" offset="0,23000emu"/>
                <v:textbox>
                  <w:txbxContent>
                    <w:p w14:paraId="13E4EF17" w14:textId="77777777" w:rsidR="00F4461C" w:rsidRPr="00094848" w:rsidRDefault="00F4461C" w:rsidP="00094848">
                      <w:pPr>
                        <w:pStyle w:val="Default"/>
                        <w:jc w:val="center"/>
                        <w:rPr>
                          <w:rFonts w:ascii="Aji Hand" w:hAnsi="Aji Hand"/>
                          <w:b/>
                          <w:sz w:val="44"/>
                          <w:szCs w:val="44"/>
                        </w:rPr>
                      </w:pPr>
                      <w:r w:rsidRPr="00094848">
                        <w:rPr>
                          <w:rFonts w:ascii="Aji Hand" w:hAnsi="Aji Hand"/>
                          <w:b/>
                          <w:sz w:val="44"/>
                          <w:szCs w:val="44"/>
                        </w:rPr>
                        <w:t>WHAT MAKES ME FEEL USEFUL &amp; VALUABLE AT WORK</w:t>
                      </w:r>
                    </w:p>
                    <w:p w14:paraId="50B4FA1B" w14:textId="77777777" w:rsidR="00F4461C" w:rsidRDefault="00F4461C" w:rsidP="00094848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4636847" w14:textId="77777777" w:rsidR="00094848" w:rsidRDefault="00094848" w:rsidP="00094848">
      <w:pPr>
        <w:pStyle w:val="Default"/>
        <w:rPr>
          <w:rFonts w:ascii="Architects Daughter" w:hAnsi="Architects Daughter"/>
          <w:sz w:val="23"/>
          <w:szCs w:val="23"/>
        </w:rPr>
      </w:pPr>
    </w:p>
    <w:p w14:paraId="14A43154" w14:textId="77777777" w:rsidR="00094848" w:rsidRDefault="00094848" w:rsidP="00094848">
      <w:pPr>
        <w:pStyle w:val="Default"/>
        <w:rPr>
          <w:rFonts w:ascii="Architects Daughter" w:hAnsi="Architects Daughter"/>
          <w:sz w:val="23"/>
          <w:szCs w:val="23"/>
        </w:rPr>
      </w:pPr>
    </w:p>
    <w:p w14:paraId="7A052C91" w14:textId="77777777" w:rsidR="00094848" w:rsidRDefault="00094848" w:rsidP="00094848">
      <w:pPr>
        <w:pStyle w:val="Default"/>
        <w:rPr>
          <w:rFonts w:ascii="Architects Daughter" w:hAnsi="Architects Daughter"/>
          <w:sz w:val="23"/>
          <w:szCs w:val="23"/>
        </w:rPr>
      </w:pPr>
    </w:p>
    <w:p w14:paraId="338BBAB3" w14:textId="77777777" w:rsidR="00094848" w:rsidRDefault="00094848" w:rsidP="00094848">
      <w:pPr>
        <w:pStyle w:val="Default"/>
        <w:rPr>
          <w:rFonts w:ascii="Architects Daughter" w:hAnsi="Architects Daughter"/>
          <w:sz w:val="23"/>
          <w:szCs w:val="23"/>
        </w:rPr>
      </w:pPr>
    </w:p>
    <w:p w14:paraId="437718B3" w14:textId="57D79291" w:rsidR="00094848" w:rsidRDefault="00011C5D" w:rsidP="00094848">
      <w:pPr>
        <w:pStyle w:val="Default"/>
        <w:rPr>
          <w:rFonts w:ascii="Architects Daughter" w:hAnsi="Architects Daughter"/>
          <w:sz w:val="23"/>
          <w:szCs w:val="23"/>
        </w:rPr>
      </w:pPr>
      <w:r>
        <w:rPr>
          <w:rFonts w:ascii="Architects Daughter" w:hAnsi="Architects Daughter"/>
          <w:noProof/>
          <w:sz w:val="23"/>
          <w:szCs w:val="23"/>
        </w:rPr>
        <w:drawing>
          <wp:inline distT="0" distB="0" distL="0" distR="0" wp14:anchorId="0266D750" wp14:editId="3E5EC6D1">
            <wp:extent cx="2464513" cy="3008919"/>
            <wp:effectExtent l="0" t="0" r="0" b="0"/>
            <wp:docPr id="6" name="Picture 6" descr="Macintosh HD:Applications:Microsoft Office 2011:Office:Media:Clipart: Animals.localized:AA027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Animals.localized:AA02744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33" cy="300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848">
        <w:rPr>
          <w:rFonts w:ascii="Architects Daughter" w:hAnsi="Architects Daughter"/>
          <w:sz w:val="23"/>
          <w:szCs w:val="23"/>
        </w:rPr>
        <w:t xml:space="preserve"> </w:t>
      </w:r>
    </w:p>
    <w:p w14:paraId="4AFB641E" w14:textId="77777777" w:rsidR="00094848" w:rsidRDefault="00011C5D" w:rsidP="00094848">
      <w:pPr>
        <w:pStyle w:val="Default"/>
        <w:rPr>
          <w:rFonts w:ascii="Architects Daughter" w:hAnsi="Architects Daughter"/>
          <w:sz w:val="23"/>
          <w:szCs w:val="23"/>
        </w:rPr>
      </w:pPr>
      <w:r>
        <w:rPr>
          <w:rFonts w:ascii="Architects Daughter" w:hAnsi="Architects Daughter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E26F4" wp14:editId="3529461E">
                <wp:simplePos x="0" y="0"/>
                <wp:positionH relativeFrom="column">
                  <wp:posOffset>-457200</wp:posOffset>
                </wp:positionH>
                <wp:positionV relativeFrom="paragraph">
                  <wp:posOffset>196215</wp:posOffset>
                </wp:positionV>
                <wp:extent cx="2971800" cy="6743700"/>
                <wp:effectExtent l="50800" t="25400" r="50800" b="88900"/>
                <wp:wrapThrough wrapText="bothSides">
                  <wp:wrapPolygon edited="0">
                    <wp:start x="-369" y="-81"/>
                    <wp:lineTo x="-369" y="21803"/>
                    <wp:lineTo x="21785" y="21803"/>
                    <wp:lineTo x="21785" y="-81"/>
                    <wp:lineTo x="-369" y="-81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7437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 amt="26000"/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93540" w14:textId="77777777" w:rsidR="00BB0365" w:rsidRPr="00011C5D" w:rsidRDefault="00BB0365" w:rsidP="00011C5D">
                            <w:pPr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b/>
                                <w:color w:val="008000"/>
                                <w:sz w:val="32"/>
                                <w:szCs w:val="32"/>
                              </w:rPr>
                              <w:t>I THRIVE IN THESE CONDITIONS:</w:t>
                            </w:r>
                          </w:p>
                          <w:p w14:paraId="17BCD336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bookmarkStart w:id="0" w:name="OLE_LINK13"/>
                            <w:bookmarkStart w:id="1" w:name="OLE_LINK14"/>
                            <w:r w:rsidRPr="00011C5D">
                              <w:rPr>
                                <w:rFonts w:ascii="Architects Daughter" w:hAnsi="Architects Daughte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1. I enjoy working with: </w:t>
                            </w:r>
                          </w:p>
                          <w:p w14:paraId="41FF74F1" w14:textId="77777777" w:rsidR="00BB0365" w:rsidRPr="00011C5D" w:rsidRDefault="00BB0365" w:rsidP="00011C5D">
                            <w:pPr>
                              <w:pStyle w:val="Default"/>
                              <w:spacing w:after="68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a.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data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(information, ideas, words, numbers) </w:t>
                            </w:r>
                          </w:p>
                          <w:p w14:paraId="00360F7B" w14:textId="77777777" w:rsidR="00BB0365" w:rsidRPr="00011C5D" w:rsidRDefault="00BB0365" w:rsidP="00011C5D">
                            <w:pPr>
                              <w:pStyle w:val="Default"/>
                              <w:spacing w:after="68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b.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people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4FC9190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c.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things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(machines, equipment, animals) </w:t>
                            </w:r>
                          </w:p>
                          <w:bookmarkEnd w:id="0"/>
                          <w:bookmarkEnd w:id="1"/>
                          <w:p w14:paraId="58691DC6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</w:p>
                          <w:p w14:paraId="53A822B3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bookmarkStart w:id="2" w:name="OLE_LINK15"/>
                            <w:bookmarkStart w:id="3" w:name="OLE_LINK16"/>
                            <w:r w:rsidRPr="00011C5D">
                              <w:rPr>
                                <w:rFonts w:ascii="Architects Daughter" w:hAnsi="Architects Daughte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2. I prefer working: </w:t>
                            </w:r>
                          </w:p>
                          <w:p w14:paraId="74480AD6" w14:textId="77777777" w:rsidR="00BB0365" w:rsidRPr="00011C5D" w:rsidRDefault="00BB0365" w:rsidP="00011C5D">
                            <w:pPr>
                              <w:pStyle w:val="Default"/>
                              <w:spacing w:after="71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a.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indoors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AD49D78" w14:textId="77777777" w:rsidR="00BB0365" w:rsidRPr="00011C5D" w:rsidRDefault="00BB0365" w:rsidP="00011C5D">
                            <w:pPr>
                              <w:pStyle w:val="Default"/>
                              <w:spacing w:after="71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b.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outdoors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A9C376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c.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some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inside and some outside </w:t>
                            </w:r>
                          </w:p>
                          <w:bookmarkEnd w:id="2"/>
                          <w:bookmarkEnd w:id="3"/>
                          <w:p w14:paraId="20BC488E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</w:p>
                          <w:p w14:paraId="72383C62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bookmarkStart w:id="4" w:name="OLE_LINK17"/>
                            <w:bookmarkStart w:id="5" w:name="OLE_LINK18"/>
                            <w:r w:rsidRPr="00011C5D">
                              <w:rPr>
                                <w:rFonts w:ascii="Architects Daughter" w:hAnsi="Architects Daughte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3. I prefer working in: </w:t>
                            </w:r>
                          </w:p>
                          <w:p w14:paraId="727182C5" w14:textId="77777777" w:rsidR="00BB0365" w:rsidRPr="00011C5D" w:rsidRDefault="00BB0365" w:rsidP="00011C5D">
                            <w:pPr>
                              <w:pStyle w:val="Default"/>
                              <w:spacing w:after="68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a.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alone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7B2B37C" w14:textId="77777777" w:rsidR="00BB0365" w:rsidRPr="00011C5D" w:rsidRDefault="00BB0365" w:rsidP="00011C5D">
                            <w:pPr>
                              <w:pStyle w:val="Default"/>
                              <w:spacing w:after="68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b.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groups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D9C4F85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c.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being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part of a team but working autonomously </w:t>
                            </w:r>
                          </w:p>
                          <w:p w14:paraId="20A3995B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bookmarkStart w:id="6" w:name="OLE_LINK19"/>
                            <w:bookmarkStart w:id="7" w:name="OLE_LINK20"/>
                          </w:p>
                          <w:bookmarkEnd w:id="4"/>
                          <w:bookmarkEnd w:id="5"/>
                          <w:p w14:paraId="3F3EEB3C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4. I would like to work in a: </w:t>
                            </w:r>
                          </w:p>
                          <w:p w14:paraId="6BD338F5" w14:textId="77777777" w:rsidR="00BB0365" w:rsidRPr="00011C5D" w:rsidRDefault="00BB0365" w:rsidP="00011C5D">
                            <w:pPr>
                              <w:pStyle w:val="Default"/>
                              <w:spacing w:after="68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a.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large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city </w:t>
                            </w:r>
                          </w:p>
                          <w:p w14:paraId="213CF8E1" w14:textId="77777777" w:rsidR="00BB0365" w:rsidRPr="00011C5D" w:rsidRDefault="00BB0365" w:rsidP="00011C5D">
                            <w:pPr>
                              <w:pStyle w:val="Default"/>
                              <w:spacing w:after="68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b.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medium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size city </w:t>
                            </w:r>
                          </w:p>
                          <w:p w14:paraId="3B249C8A" w14:textId="77777777" w:rsidR="00BB0365" w:rsidRPr="00011C5D" w:rsidRDefault="00BB0365" w:rsidP="00011C5D">
                            <w:pPr>
                              <w:pStyle w:val="Default"/>
                              <w:spacing w:after="68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c.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town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or suburban area </w:t>
                            </w:r>
                          </w:p>
                          <w:p w14:paraId="06963AF2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d.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small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town or rural area </w:t>
                            </w:r>
                          </w:p>
                          <w:bookmarkEnd w:id="6"/>
                          <w:bookmarkEnd w:id="7"/>
                          <w:p w14:paraId="4C5FFD1A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</w:p>
                          <w:p w14:paraId="197DA836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bookmarkStart w:id="8" w:name="OLE_LINK21"/>
                            <w:bookmarkStart w:id="9" w:name="OLE_LINK22"/>
                            <w:r w:rsidRPr="00011C5D">
                              <w:rPr>
                                <w:rFonts w:ascii="Architects Daughter" w:hAnsi="Architects Daughte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5. I prefer a job that involves: </w:t>
                            </w:r>
                          </w:p>
                          <w:p w14:paraId="04AAEA53" w14:textId="77777777" w:rsidR="00BB0365" w:rsidRPr="00011C5D" w:rsidRDefault="00BB0365" w:rsidP="00011C5D">
                            <w:pPr>
                              <w:pStyle w:val="Default"/>
                              <w:spacing w:after="68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a.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lot of travel </w:t>
                            </w:r>
                          </w:p>
                          <w:p w14:paraId="2BEC294D" w14:textId="77777777" w:rsidR="00BB0365" w:rsidRPr="00011C5D" w:rsidRDefault="00BB0365" w:rsidP="00011C5D">
                            <w:pPr>
                              <w:pStyle w:val="Default"/>
                              <w:spacing w:after="68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b.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some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travel </w:t>
                            </w:r>
                          </w:p>
                          <w:p w14:paraId="1DF93CD3" w14:textId="77777777" w:rsidR="00BB0365" w:rsidRPr="00011C5D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c. </w:t>
                            </w:r>
                            <w:proofErr w:type="gramStart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no</w:t>
                            </w:r>
                            <w:proofErr w:type="gramEnd"/>
                            <w:r w:rsidRPr="00011C5D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travel </w:t>
                            </w:r>
                          </w:p>
                          <w:bookmarkEnd w:id="8"/>
                          <w:bookmarkEnd w:id="9"/>
                          <w:p w14:paraId="7D9F39EC" w14:textId="77777777" w:rsidR="00BB0365" w:rsidRPr="00C74173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14:paraId="607E19AE" w14:textId="77777777" w:rsidR="00BB0365" w:rsidRDefault="00BB0365" w:rsidP="00011C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-35.95pt;margin-top:15.45pt;width:234pt;height:5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" stroked="f">
                <v:fill r:id="rId7" o:title="" opacity="17039f" rotate="t" type="tile"/>
                <v:shadow on="t" opacity="22937f" mv:blur="40000f" origin=",.5" offset="0,23000emu"/>
                <v:textbox>
                  <w:txbxContent>
                    <w:p w14:paraId="72393540" w14:textId="77777777" w:rsidR="00F4461C" w:rsidRPr="00011C5D" w:rsidRDefault="00F4461C" w:rsidP="00011C5D">
                      <w:pPr>
                        <w:jc w:val="center"/>
                        <w:rPr>
                          <w:rFonts w:ascii="Architects Daughter" w:hAnsi="Architects Daughter"/>
                          <w:b/>
                          <w:color w:val="008000"/>
                          <w:sz w:val="32"/>
                          <w:szCs w:val="32"/>
                        </w:rPr>
                      </w:pPr>
                      <w:r w:rsidRPr="00011C5D">
                        <w:rPr>
                          <w:rFonts w:ascii="Architects Daughter" w:hAnsi="Architects Daughter"/>
                          <w:b/>
                          <w:color w:val="008000"/>
                          <w:sz w:val="32"/>
                          <w:szCs w:val="32"/>
                        </w:rPr>
                        <w:t>I THRIVE IN THESE CONDITIONS:</w:t>
                      </w:r>
                    </w:p>
                    <w:p w14:paraId="17BCD336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bookmarkStart w:id="10" w:name="OLE_LINK13"/>
                      <w:bookmarkStart w:id="11" w:name="OLE_LINK14"/>
                      <w:r w:rsidRPr="00011C5D">
                        <w:rPr>
                          <w:rFonts w:ascii="Architects Daughter" w:hAnsi="Architects Daughter"/>
                          <w:b/>
                          <w:bCs/>
                          <w:sz w:val="20"/>
                          <w:szCs w:val="20"/>
                        </w:rPr>
                        <w:t xml:space="preserve">1. I enjoy working with: </w:t>
                      </w:r>
                    </w:p>
                    <w:p w14:paraId="41FF74F1" w14:textId="77777777" w:rsidR="00F4461C" w:rsidRPr="00011C5D" w:rsidRDefault="00F4461C" w:rsidP="00011C5D">
                      <w:pPr>
                        <w:pStyle w:val="Default"/>
                        <w:spacing w:after="68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a.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data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(information, ideas, words, numbers) </w:t>
                      </w:r>
                    </w:p>
                    <w:p w14:paraId="00360F7B" w14:textId="77777777" w:rsidR="00F4461C" w:rsidRPr="00011C5D" w:rsidRDefault="00F4461C" w:rsidP="00011C5D">
                      <w:pPr>
                        <w:pStyle w:val="Default"/>
                        <w:spacing w:after="68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b.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people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4FC9190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c.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things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(machines, equipment, animals) </w:t>
                      </w:r>
                    </w:p>
                    <w:bookmarkEnd w:id="10"/>
                    <w:bookmarkEnd w:id="11"/>
                    <w:p w14:paraId="58691DC6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</w:p>
                    <w:p w14:paraId="53A822B3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bookmarkStart w:id="12" w:name="OLE_LINK15"/>
                      <w:bookmarkStart w:id="13" w:name="OLE_LINK16"/>
                      <w:r w:rsidRPr="00011C5D">
                        <w:rPr>
                          <w:rFonts w:ascii="Architects Daughter" w:hAnsi="Architects Daughter"/>
                          <w:b/>
                          <w:bCs/>
                          <w:sz w:val="20"/>
                          <w:szCs w:val="20"/>
                        </w:rPr>
                        <w:t xml:space="preserve">2. I prefer working: </w:t>
                      </w:r>
                    </w:p>
                    <w:p w14:paraId="74480AD6" w14:textId="77777777" w:rsidR="00F4461C" w:rsidRPr="00011C5D" w:rsidRDefault="00F4461C" w:rsidP="00011C5D">
                      <w:pPr>
                        <w:pStyle w:val="Default"/>
                        <w:spacing w:after="71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a.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indoors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AD49D78" w14:textId="77777777" w:rsidR="00F4461C" w:rsidRPr="00011C5D" w:rsidRDefault="00F4461C" w:rsidP="00011C5D">
                      <w:pPr>
                        <w:pStyle w:val="Default"/>
                        <w:spacing w:after="71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b.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outdoors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9A9C376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c.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some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inside and some outside </w:t>
                      </w:r>
                    </w:p>
                    <w:bookmarkEnd w:id="12"/>
                    <w:bookmarkEnd w:id="13"/>
                    <w:p w14:paraId="20BC488E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</w:p>
                    <w:p w14:paraId="72383C62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bookmarkStart w:id="14" w:name="OLE_LINK17"/>
                      <w:bookmarkStart w:id="15" w:name="OLE_LINK18"/>
                      <w:r w:rsidRPr="00011C5D">
                        <w:rPr>
                          <w:rFonts w:ascii="Architects Daughter" w:hAnsi="Architects Daughter"/>
                          <w:b/>
                          <w:bCs/>
                          <w:sz w:val="20"/>
                          <w:szCs w:val="20"/>
                        </w:rPr>
                        <w:t xml:space="preserve">3. I prefer working in: </w:t>
                      </w:r>
                    </w:p>
                    <w:p w14:paraId="727182C5" w14:textId="77777777" w:rsidR="00F4461C" w:rsidRPr="00011C5D" w:rsidRDefault="00F4461C" w:rsidP="00011C5D">
                      <w:pPr>
                        <w:pStyle w:val="Default"/>
                        <w:spacing w:after="68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a.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alone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7B2B37C" w14:textId="77777777" w:rsidR="00F4461C" w:rsidRPr="00011C5D" w:rsidRDefault="00F4461C" w:rsidP="00011C5D">
                      <w:pPr>
                        <w:pStyle w:val="Default"/>
                        <w:spacing w:after="68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b.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groups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D9C4F85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c.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being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part of a team but working autonomously </w:t>
                      </w:r>
                    </w:p>
                    <w:p w14:paraId="20A3995B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bookmarkStart w:id="16" w:name="OLE_LINK19"/>
                      <w:bookmarkStart w:id="17" w:name="OLE_LINK20"/>
                    </w:p>
                    <w:bookmarkEnd w:id="14"/>
                    <w:bookmarkEnd w:id="15"/>
                    <w:p w14:paraId="3F3EEB3C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b/>
                          <w:bCs/>
                          <w:sz w:val="20"/>
                          <w:szCs w:val="20"/>
                        </w:rPr>
                        <w:t xml:space="preserve">4. I would like to work in a: </w:t>
                      </w:r>
                    </w:p>
                    <w:p w14:paraId="6BD338F5" w14:textId="77777777" w:rsidR="00F4461C" w:rsidRPr="00011C5D" w:rsidRDefault="00F4461C" w:rsidP="00011C5D">
                      <w:pPr>
                        <w:pStyle w:val="Default"/>
                        <w:spacing w:after="68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a.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large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city </w:t>
                      </w:r>
                    </w:p>
                    <w:p w14:paraId="213CF8E1" w14:textId="77777777" w:rsidR="00F4461C" w:rsidRPr="00011C5D" w:rsidRDefault="00F4461C" w:rsidP="00011C5D">
                      <w:pPr>
                        <w:pStyle w:val="Default"/>
                        <w:spacing w:after="68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b.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medium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size city </w:t>
                      </w:r>
                    </w:p>
                    <w:p w14:paraId="3B249C8A" w14:textId="77777777" w:rsidR="00F4461C" w:rsidRPr="00011C5D" w:rsidRDefault="00F4461C" w:rsidP="00011C5D">
                      <w:pPr>
                        <w:pStyle w:val="Default"/>
                        <w:spacing w:after="68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c.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town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or suburban area </w:t>
                      </w:r>
                    </w:p>
                    <w:p w14:paraId="06963AF2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d.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small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town or rural area </w:t>
                      </w:r>
                    </w:p>
                    <w:bookmarkEnd w:id="16"/>
                    <w:bookmarkEnd w:id="17"/>
                    <w:p w14:paraId="4C5FFD1A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</w:p>
                    <w:p w14:paraId="197DA836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bookmarkStart w:id="18" w:name="OLE_LINK21"/>
                      <w:bookmarkStart w:id="19" w:name="OLE_LINK22"/>
                      <w:r w:rsidRPr="00011C5D">
                        <w:rPr>
                          <w:rFonts w:ascii="Architects Daughter" w:hAnsi="Architects Daughter"/>
                          <w:b/>
                          <w:bCs/>
                          <w:sz w:val="20"/>
                          <w:szCs w:val="20"/>
                        </w:rPr>
                        <w:t xml:space="preserve">5. I prefer a job that involves: </w:t>
                      </w:r>
                    </w:p>
                    <w:p w14:paraId="04AAEA53" w14:textId="77777777" w:rsidR="00F4461C" w:rsidRPr="00011C5D" w:rsidRDefault="00F4461C" w:rsidP="00011C5D">
                      <w:pPr>
                        <w:pStyle w:val="Default"/>
                        <w:spacing w:after="68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a.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lot of travel </w:t>
                      </w:r>
                    </w:p>
                    <w:p w14:paraId="2BEC294D" w14:textId="77777777" w:rsidR="00F4461C" w:rsidRPr="00011C5D" w:rsidRDefault="00F4461C" w:rsidP="00011C5D">
                      <w:pPr>
                        <w:pStyle w:val="Default"/>
                        <w:spacing w:after="68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b.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some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travel </w:t>
                      </w:r>
                    </w:p>
                    <w:p w14:paraId="1DF93CD3" w14:textId="77777777" w:rsidR="00F4461C" w:rsidRPr="00011C5D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c. </w:t>
                      </w:r>
                      <w:proofErr w:type="gramStart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no</w:t>
                      </w:r>
                      <w:proofErr w:type="gramEnd"/>
                      <w:r w:rsidRPr="00011C5D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travel </w:t>
                      </w:r>
                    </w:p>
                    <w:bookmarkEnd w:id="18"/>
                    <w:bookmarkEnd w:id="19"/>
                    <w:p w14:paraId="7D9F39EC" w14:textId="77777777" w:rsidR="00F4461C" w:rsidRPr="00C74173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b/>
                          <w:sz w:val="23"/>
                          <w:szCs w:val="23"/>
                        </w:rPr>
                      </w:pPr>
                    </w:p>
                    <w:p w14:paraId="607E19AE" w14:textId="77777777" w:rsidR="00F4461C" w:rsidRDefault="00F4461C" w:rsidP="00011C5D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DE281E9" w14:textId="10DCFA1D" w:rsidR="00094848" w:rsidRPr="00EA53DF" w:rsidRDefault="00011C5D" w:rsidP="00094848">
      <w:pPr>
        <w:pStyle w:val="Default"/>
        <w:rPr>
          <w:rFonts w:ascii="Architects Daughter" w:hAnsi="Architects Daughter"/>
          <w:sz w:val="23"/>
          <w:szCs w:val="23"/>
        </w:rPr>
      </w:pPr>
      <w:r>
        <w:rPr>
          <w:rFonts w:ascii="Architects Daughter" w:hAnsi="Architects Daughter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73C0D2" wp14:editId="3C2B682D">
                <wp:simplePos x="0" y="0"/>
                <wp:positionH relativeFrom="column">
                  <wp:posOffset>-25400</wp:posOffset>
                </wp:positionH>
                <wp:positionV relativeFrom="paragraph">
                  <wp:posOffset>301625</wp:posOffset>
                </wp:positionV>
                <wp:extent cx="3758565" cy="3200400"/>
                <wp:effectExtent l="50800" t="25400" r="51435" b="76200"/>
                <wp:wrapThrough wrapText="bothSides">
                  <wp:wrapPolygon edited="0">
                    <wp:start x="-292" y="-171"/>
                    <wp:lineTo x="-292" y="21943"/>
                    <wp:lineTo x="21750" y="21943"/>
                    <wp:lineTo x="21750" y="-171"/>
                    <wp:lineTo x="-292" y="-171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65" cy="32004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 amt="26000"/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0B558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</w:p>
                          <w:p w14:paraId="2A59B66E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7F64A7">
                              <w:rPr>
                                <w:rFonts w:ascii="Architects Daughter" w:hAnsi="Architects Daughte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6. Are you more comfortable as a: </w:t>
                            </w:r>
                          </w:p>
                          <w:p w14:paraId="4EB85C0C" w14:textId="77777777" w:rsidR="00BB0365" w:rsidRPr="007F64A7" w:rsidRDefault="00BB0365" w:rsidP="007F64A7">
                            <w:pPr>
                              <w:pStyle w:val="Default"/>
                              <w:spacing w:after="71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a. </w:t>
                            </w:r>
                            <w:proofErr w:type="gramStart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team</w:t>
                            </w:r>
                            <w:proofErr w:type="gramEnd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member </w:t>
                            </w:r>
                          </w:p>
                          <w:p w14:paraId="11B01A25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b. </w:t>
                            </w:r>
                            <w:proofErr w:type="gramStart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team</w:t>
                            </w:r>
                            <w:proofErr w:type="gramEnd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leader </w:t>
                            </w:r>
                          </w:p>
                          <w:p w14:paraId="2BE7B27E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c. </w:t>
                            </w:r>
                            <w:proofErr w:type="gramStart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autonomous</w:t>
                            </w:r>
                            <w:proofErr w:type="gramEnd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worker</w:t>
                            </w:r>
                          </w:p>
                          <w:p w14:paraId="72B75653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</w:p>
                          <w:p w14:paraId="7E77A416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b/>
                                <w:sz w:val="20"/>
                                <w:szCs w:val="20"/>
                              </w:rPr>
                            </w:pPr>
                            <w:r w:rsidRPr="007F64A7">
                              <w:rPr>
                                <w:rFonts w:ascii="Architects Daughter" w:hAnsi="Architects Daughter"/>
                                <w:b/>
                                <w:sz w:val="20"/>
                                <w:szCs w:val="20"/>
                              </w:rPr>
                              <w:t xml:space="preserve">7. I prefer working at: </w:t>
                            </w:r>
                          </w:p>
                          <w:p w14:paraId="4EDEDC99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a. </w:t>
                            </w:r>
                            <w:proofErr w:type="gramStart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During</w:t>
                            </w:r>
                            <w:proofErr w:type="gramEnd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daylight hours</w:t>
                            </w:r>
                          </w:p>
                          <w:p w14:paraId="56C1B61E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b. </w:t>
                            </w:r>
                            <w:proofErr w:type="gramStart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During</w:t>
                            </w:r>
                            <w:proofErr w:type="gramEnd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the evening and /or night</w:t>
                            </w:r>
                          </w:p>
                          <w:p w14:paraId="60748340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c. I prefer to make my own schedule</w:t>
                            </w:r>
                          </w:p>
                          <w:p w14:paraId="70DC0CBB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4E16402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b/>
                                <w:sz w:val="20"/>
                                <w:szCs w:val="20"/>
                              </w:rPr>
                            </w:pPr>
                            <w:r w:rsidRPr="007F64A7">
                              <w:rPr>
                                <w:rFonts w:ascii="Architects Daughter" w:hAnsi="Architects Daughter"/>
                                <w:b/>
                                <w:sz w:val="20"/>
                                <w:szCs w:val="20"/>
                              </w:rPr>
                              <w:t xml:space="preserve">8. I would like to commute to work by: </w:t>
                            </w:r>
                          </w:p>
                          <w:p w14:paraId="15C68728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a. </w:t>
                            </w:r>
                            <w:proofErr w:type="gramStart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by</w:t>
                            </w:r>
                            <w:proofErr w:type="gramEnd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my personal car</w:t>
                            </w:r>
                          </w:p>
                          <w:p w14:paraId="7C3BC89E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b. </w:t>
                            </w:r>
                            <w:proofErr w:type="gramStart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take</w:t>
                            </w:r>
                            <w:proofErr w:type="gramEnd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public transportation</w:t>
                            </w:r>
                          </w:p>
                          <w:p w14:paraId="1C8C535B" w14:textId="77777777" w:rsidR="00BB0365" w:rsidRPr="007F64A7" w:rsidRDefault="00BB0365" w:rsidP="007F64A7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</w:pPr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c. </w:t>
                            </w:r>
                            <w:proofErr w:type="gramStart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>work</w:t>
                            </w:r>
                            <w:proofErr w:type="gramEnd"/>
                            <w:r w:rsidRPr="007F64A7">
                              <w:rPr>
                                <w:rFonts w:ascii="Architects Daughter" w:hAnsi="Architects Daughter"/>
                                <w:sz w:val="20"/>
                                <w:szCs w:val="20"/>
                              </w:rPr>
                              <w:t xml:space="preserve"> remotely from home</w:t>
                            </w:r>
                          </w:p>
                          <w:p w14:paraId="4E668A92" w14:textId="77777777" w:rsidR="00BB0365" w:rsidRPr="007F64A7" w:rsidRDefault="00BB0365" w:rsidP="00011C5D">
                            <w:pPr>
                              <w:pStyle w:val="Default"/>
                              <w:rPr>
                                <w:rFonts w:ascii="Architects Daughter" w:hAnsi="Architects Daughter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EDEEBF0" w14:textId="77777777" w:rsidR="00BB0365" w:rsidRDefault="00BB0365" w:rsidP="00011C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-1.95pt;margin-top:23.75pt;width:295.95pt;height:25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" stroked="f">
                <v:fill r:id="rId8" o:title="" opacity="17039f" rotate="t" type="tile"/>
                <v:shadow on="t" opacity="22937f" mv:blur="40000f" origin=",.5" offset="0,23000emu"/>
                <v:textbox>
                  <w:txbxContent>
                    <w:p w14:paraId="42A0B558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</w:p>
                    <w:p w14:paraId="2A59B66E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7F64A7">
                        <w:rPr>
                          <w:rFonts w:ascii="Architects Daughter" w:hAnsi="Architects Daughter"/>
                          <w:b/>
                          <w:bCs/>
                          <w:sz w:val="20"/>
                          <w:szCs w:val="20"/>
                        </w:rPr>
                        <w:t xml:space="preserve">6. Are you more comfortable as a: </w:t>
                      </w:r>
                    </w:p>
                    <w:p w14:paraId="4EB85C0C" w14:textId="77777777" w:rsidR="00F4461C" w:rsidRPr="007F64A7" w:rsidRDefault="00F4461C" w:rsidP="007F64A7">
                      <w:pPr>
                        <w:pStyle w:val="Default"/>
                        <w:spacing w:after="71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a. </w:t>
                      </w:r>
                      <w:proofErr w:type="gramStart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team</w:t>
                      </w:r>
                      <w:proofErr w:type="gramEnd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member </w:t>
                      </w:r>
                    </w:p>
                    <w:p w14:paraId="11B01A25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b. </w:t>
                      </w:r>
                      <w:proofErr w:type="gramStart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team</w:t>
                      </w:r>
                      <w:proofErr w:type="gramEnd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leader </w:t>
                      </w:r>
                    </w:p>
                    <w:p w14:paraId="2BE7B27E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c. </w:t>
                      </w:r>
                      <w:proofErr w:type="gramStart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autonomous</w:t>
                      </w:r>
                      <w:proofErr w:type="gramEnd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worker</w:t>
                      </w:r>
                    </w:p>
                    <w:p w14:paraId="72B75653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</w:p>
                    <w:p w14:paraId="7E77A416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b/>
                          <w:sz w:val="20"/>
                          <w:szCs w:val="20"/>
                        </w:rPr>
                      </w:pPr>
                      <w:r w:rsidRPr="007F64A7">
                        <w:rPr>
                          <w:rFonts w:ascii="Architects Daughter" w:hAnsi="Architects Daughter"/>
                          <w:b/>
                          <w:sz w:val="20"/>
                          <w:szCs w:val="20"/>
                        </w:rPr>
                        <w:t xml:space="preserve">7. I prefer working at: </w:t>
                      </w:r>
                    </w:p>
                    <w:p w14:paraId="4EDEDC99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a. </w:t>
                      </w:r>
                      <w:proofErr w:type="gramStart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During</w:t>
                      </w:r>
                      <w:proofErr w:type="gramEnd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daylight hours</w:t>
                      </w:r>
                    </w:p>
                    <w:p w14:paraId="56C1B61E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b. </w:t>
                      </w:r>
                      <w:proofErr w:type="gramStart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During</w:t>
                      </w:r>
                      <w:proofErr w:type="gramEnd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the evening and /or night</w:t>
                      </w:r>
                    </w:p>
                    <w:p w14:paraId="60748340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c. I prefer to make my own schedule</w:t>
                      </w:r>
                    </w:p>
                    <w:p w14:paraId="70DC0CBB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b/>
                          <w:sz w:val="20"/>
                          <w:szCs w:val="20"/>
                        </w:rPr>
                      </w:pPr>
                    </w:p>
                    <w:p w14:paraId="44E16402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b/>
                          <w:sz w:val="20"/>
                          <w:szCs w:val="20"/>
                        </w:rPr>
                      </w:pPr>
                      <w:r w:rsidRPr="007F64A7">
                        <w:rPr>
                          <w:rFonts w:ascii="Architects Daughter" w:hAnsi="Architects Daughter"/>
                          <w:b/>
                          <w:sz w:val="20"/>
                          <w:szCs w:val="20"/>
                        </w:rPr>
                        <w:t xml:space="preserve">8. I would like to commute to work by: </w:t>
                      </w:r>
                    </w:p>
                    <w:p w14:paraId="15C68728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a. </w:t>
                      </w:r>
                      <w:proofErr w:type="gramStart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by</w:t>
                      </w:r>
                      <w:proofErr w:type="gramEnd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my personal car</w:t>
                      </w:r>
                    </w:p>
                    <w:p w14:paraId="7C3BC89E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b. </w:t>
                      </w:r>
                      <w:proofErr w:type="gramStart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take</w:t>
                      </w:r>
                      <w:proofErr w:type="gramEnd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public transportation</w:t>
                      </w:r>
                    </w:p>
                    <w:p w14:paraId="1C8C535B" w14:textId="77777777" w:rsidR="00F4461C" w:rsidRPr="007F64A7" w:rsidRDefault="00F4461C" w:rsidP="007F64A7">
                      <w:pPr>
                        <w:pStyle w:val="Default"/>
                        <w:rPr>
                          <w:rFonts w:ascii="Architects Daughter" w:hAnsi="Architects Daughter"/>
                          <w:sz w:val="20"/>
                          <w:szCs w:val="20"/>
                        </w:rPr>
                      </w:pPr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c. </w:t>
                      </w:r>
                      <w:proofErr w:type="gramStart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>work</w:t>
                      </w:r>
                      <w:proofErr w:type="gramEnd"/>
                      <w:r w:rsidRPr="007F64A7">
                        <w:rPr>
                          <w:rFonts w:ascii="Architects Daughter" w:hAnsi="Architects Daughter"/>
                          <w:sz w:val="20"/>
                          <w:szCs w:val="20"/>
                        </w:rPr>
                        <w:t xml:space="preserve"> remotely from home</w:t>
                      </w:r>
                    </w:p>
                    <w:p w14:paraId="4E668A92" w14:textId="77777777" w:rsidR="00F4461C" w:rsidRPr="007F64A7" w:rsidRDefault="00F4461C" w:rsidP="00011C5D">
                      <w:pPr>
                        <w:pStyle w:val="Default"/>
                        <w:rPr>
                          <w:rFonts w:ascii="Architects Daughter" w:hAnsi="Architects Daughter"/>
                          <w:b/>
                          <w:sz w:val="20"/>
                          <w:szCs w:val="20"/>
                        </w:rPr>
                      </w:pPr>
                    </w:p>
                    <w:p w14:paraId="4EDEEBF0" w14:textId="77777777" w:rsidR="00F4461C" w:rsidRDefault="00F4461C" w:rsidP="00011C5D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094848">
        <w:rPr>
          <w:rFonts w:ascii="Architects Daughter" w:hAnsi="Architects Daughter"/>
          <w:sz w:val="23"/>
          <w:szCs w:val="23"/>
        </w:rPr>
        <w:tab/>
      </w:r>
      <w:r w:rsidR="00094848">
        <w:rPr>
          <w:rFonts w:ascii="Architects Daughter" w:hAnsi="Architects Daughter"/>
          <w:sz w:val="23"/>
          <w:szCs w:val="23"/>
        </w:rPr>
        <w:tab/>
      </w:r>
      <w:r w:rsidR="00094848">
        <w:rPr>
          <w:rFonts w:ascii="Architects Daughter" w:hAnsi="Architects Daughter"/>
          <w:sz w:val="23"/>
          <w:szCs w:val="23"/>
        </w:rPr>
        <w:tab/>
      </w:r>
      <w:r w:rsidR="00094848">
        <w:rPr>
          <w:rFonts w:ascii="Architects Daughter" w:hAnsi="Architects Daughter"/>
          <w:sz w:val="23"/>
          <w:szCs w:val="23"/>
        </w:rPr>
        <w:tab/>
      </w:r>
    </w:p>
    <w:p w14:paraId="0245CECA" w14:textId="2F802A35" w:rsidR="003201E7" w:rsidRPr="00F50560" w:rsidRDefault="00F50560" w:rsidP="00094848">
      <w:pPr>
        <w:pStyle w:val="Default"/>
        <w:tabs>
          <w:tab w:val="left" w:pos="360"/>
        </w:tabs>
        <w:rPr>
          <w:rFonts w:ascii="Architects Daughter" w:hAnsi="Architects Daughter"/>
          <w:b/>
          <w:sz w:val="64"/>
          <w:szCs w:val="64"/>
        </w:rPr>
      </w:pPr>
      <w:r w:rsidRPr="00F50560">
        <w:rPr>
          <w:rFonts w:ascii="Architects Daughter" w:hAnsi="Architects Daughter"/>
          <w:b/>
          <w:sz w:val="64"/>
          <w:szCs w:val="64"/>
        </w:rPr>
        <w:lastRenderedPageBreak/>
        <w:t>Values, Values,</w:t>
      </w:r>
      <w:r>
        <w:rPr>
          <w:rFonts w:ascii="Architects Daughter" w:hAnsi="Architects Daughter"/>
          <w:b/>
          <w:sz w:val="64"/>
          <w:szCs w:val="64"/>
        </w:rPr>
        <w:t xml:space="preserve"> </w:t>
      </w:r>
      <w:r w:rsidRPr="00F50560">
        <w:rPr>
          <w:rFonts w:ascii="Architects Daughter" w:hAnsi="Architects Daughter"/>
          <w:b/>
          <w:sz w:val="64"/>
          <w:szCs w:val="64"/>
        </w:rPr>
        <w:t>Values</w:t>
      </w:r>
      <w:r w:rsidR="001E6B1A" w:rsidRPr="00F50560">
        <w:rPr>
          <w:rFonts w:ascii="Architects Daughter" w:hAnsi="Architects Daughter"/>
          <w:b/>
          <w:sz w:val="64"/>
          <w:szCs w:val="64"/>
        </w:rPr>
        <w:t xml:space="preserve"> </w:t>
      </w:r>
    </w:p>
    <w:p w14:paraId="5CA734CE" w14:textId="77777777" w:rsidR="003201E7" w:rsidRDefault="003201E7" w:rsidP="00094848">
      <w:pPr>
        <w:pStyle w:val="Default"/>
        <w:tabs>
          <w:tab w:val="left" w:pos="360"/>
        </w:tabs>
        <w:rPr>
          <w:rFonts w:ascii="Architects Daughter" w:hAnsi="Architects Daughter"/>
          <w:b/>
          <w:sz w:val="28"/>
          <w:szCs w:val="28"/>
        </w:rPr>
      </w:pPr>
    </w:p>
    <w:p w14:paraId="2358B83A" w14:textId="77777777" w:rsidR="003201E7" w:rsidRDefault="003201E7" w:rsidP="00094848">
      <w:pPr>
        <w:pStyle w:val="Default"/>
        <w:tabs>
          <w:tab w:val="left" w:pos="360"/>
        </w:tabs>
        <w:rPr>
          <w:rFonts w:ascii="Architects Daughter" w:hAnsi="Architects Daughter"/>
          <w:b/>
          <w:sz w:val="28"/>
          <w:szCs w:val="28"/>
        </w:rPr>
      </w:pPr>
    </w:p>
    <w:p w14:paraId="2FD9B9DC" w14:textId="4B1AC292" w:rsidR="001E6B1A" w:rsidRDefault="001E6B1A" w:rsidP="00094848">
      <w:pPr>
        <w:pStyle w:val="Default"/>
        <w:tabs>
          <w:tab w:val="left" w:pos="360"/>
        </w:tabs>
        <w:rPr>
          <w:rFonts w:ascii="Architects Daughter" w:hAnsi="Architects Daughter"/>
          <w:b/>
          <w:sz w:val="28"/>
          <w:szCs w:val="28"/>
        </w:rPr>
      </w:pPr>
      <w:r>
        <w:rPr>
          <w:rFonts w:ascii="Architects Daughter" w:hAnsi="Architects Daughter"/>
          <w:b/>
          <w:sz w:val="28"/>
          <w:szCs w:val="28"/>
        </w:rPr>
        <w:t xml:space="preserve"> </w:t>
      </w:r>
      <w:r w:rsidR="00094848">
        <w:rPr>
          <w:rFonts w:ascii="Architects Daughter" w:hAnsi="Architects Daughter"/>
          <w:b/>
          <w:noProof/>
          <w:sz w:val="32"/>
          <w:szCs w:val="32"/>
        </w:rPr>
        <w:drawing>
          <wp:inline distT="0" distB="0" distL="0" distR="0" wp14:anchorId="3DBD72E8" wp14:editId="27EE056D">
            <wp:extent cx="4908479" cy="3200400"/>
            <wp:effectExtent l="25400" t="101600" r="9588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98B0FFF" w14:textId="77777777" w:rsidR="001E6B1A" w:rsidRDefault="001E6B1A" w:rsidP="00094848">
      <w:pPr>
        <w:pStyle w:val="Default"/>
        <w:tabs>
          <w:tab w:val="left" w:pos="360"/>
        </w:tabs>
        <w:rPr>
          <w:rFonts w:ascii="Architects Daughter" w:hAnsi="Architects Daughter"/>
          <w:b/>
          <w:sz w:val="28"/>
          <w:szCs w:val="28"/>
        </w:rPr>
      </w:pPr>
    </w:p>
    <w:p w14:paraId="06F15FE3" w14:textId="77777777" w:rsidR="001E6B1A" w:rsidRDefault="001E6B1A" w:rsidP="00094848">
      <w:pPr>
        <w:pStyle w:val="Default"/>
        <w:tabs>
          <w:tab w:val="left" w:pos="360"/>
        </w:tabs>
        <w:rPr>
          <w:rFonts w:ascii="Architects Daughter" w:hAnsi="Architects Daughter"/>
          <w:b/>
          <w:sz w:val="28"/>
          <w:szCs w:val="28"/>
        </w:rPr>
      </w:pPr>
    </w:p>
    <w:p w14:paraId="159E9041" w14:textId="4EBBE69E" w:rsidR="00094848" w:rsidRDefault="00094848" w:rsidP="00094848">
      <w:pPr>
        <w:pStyle w:val="Default"/>
        <w:tabs>
          <w:tab w:val="left" w:pos="360"/>
        </w:tabs>
        <w:rPr>
          <w:rFonts w:ascii="Architects Daughter" w:hAnsi="Architects Daughter"/>
          <w:sz w:val="23"/>
          <w:szCs w:val="23"/>
        </w:rPr>
      </w:pPr>
      <w:r w:rsidRPr="00D06D04">
        <w:rPr>
          <w:rFonts w:ascii="Architects Daughter" w:hAnsi="Architects Daughter"/>
          <w:b/>
          <w:sz w:val="28"/>
          <w:szCs w:val="28"/>
        </w:rPr>
        <w:t>Here’s a list of some conditions and values</w:t>
      </w:r>
      <w:r w:rsidRPr="00EA53DF">
        <w:rPr>
          <w:rFonts w:ascii="Architects Daughter" w:hAnsi="Architects Daughter"/>
          <w:sz w:val="23"/>
          <w:szCs w:val="23"/>
        </w:rPr>
        <w:t xml:space="preserve"> that may be important to YOU in your work environment. When making a career choice, remember that what you value directly impacts your working conditions, find satisfaction and meaning in your work. Make a list of the 1’s and 3’s to easily identify what values you need in your career and work environment to feel best in.</w:t>
      </w:r>
    </w:p>
    <w:p w14:paraId="7F10C176" w14:textId="77777777" w:rsidR="00094848" w:rsidRDefault="00094848" w:rsidP="00094848">
      <w:pPr>
        <w:pStyle w:val="Default"/>
        <w:tabs>
          <w:tab w:val="left" w:pos="360"/>
        </w:tabs>
        <w:rPr>
          <w:rFonts w:ascii="Architects Daughter" w:hAnsi="Architects Daughter"/>
          <w:sz w:val="23"/>
          <w:szCs w:val="23"/>
        </w:rPr>
      </w:pPr>
      <w:r>
        <w:rPr>
          <w:rFonts w:ascii="Architects Daughter" w:hAnsi="Architects Daughter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2E396" wp14:editId="13F1EC27">
                <wp:simplePos x="0" y="0"/>
                <wp:positionH relativeFrom="column">
                  <wp:posOffset>-114300</wp:posOffset>
                </wp:positionH>
                <wp:positionV relativeFrom="paragraph">
                  <wp:posOffset>387350</wp:posOffset>
                </wp:positionV>
                <wp:extent cx="5829300" cy="685800"/>
                <wp:effectExtent l="0" t="0" r="1270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85800"/>
                        </a:xfrm>
                        <a:prstGeom prst="rect">
                          <a:avLst/>
                        </a:prstGeom>
                        <a:solidFill>
                          <a:srgbClr val="808000">
                            <a:alpha val="51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D54FB" w14:textId="77777777" w:rsidR="00BB0365" w:rsidRDefault="00BB0365" w:rsidP="00094848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3"/>
                                <w:szCs w:val="23"/>
                              </w:rPr>
                            </w:pPr>
                          </w:p>
                          <w:p w14:paraId="0BB1FF99" w14:textId="74F84E6B" w:rsidR="00BB0365" w:rsidRPr="00EA53DF" w:rsidRDefault="00BB0365" w:rsidP="00094848">
                            <w:pPr>
                              <w:pStyle w:val="Default"/>
                              <w:rPr>
                                <w:rFonts w:ascii="Architects Daughter" w:hAnsi="Architects Daughter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EA53DF">
                              <w:rPr>
                                <w:rFonts w:ascii="Architects Daughter" w:hAnsi="Architects Daughter"/>
                                <w:sz w:val="23"/>
                                <w:szCs w:val="23"/>
                              </w:rPr>
                              <w:t>1=</w:t>
                            </w:r>
                            <w:r>
                              <w:rPr>
                                <w:rFonts w:ascii="Architects Daughter" w:hAnsi="Architects Daughter"/>
                                <w:sz w:val="23"/>
                                <w:szCs w:val="23"/>
                              </w:rPr>
                              <w:t xml:space="preserve">Most Important </w:t>
                            </w:r>
                            <w:r w:rsidRPr="00EA53DF">
                              <w:rPr>
                                <w:rFonts w:ascii="Architects Daughter" w:hAnsi="Architects Daughter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chitects Daughter" w:hAnsi="Architects Daughter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A53DF">
                              <w:rPr>
                                <w:rFonts w:ascii="Architects Daughter" w:hAnsi="Architects Daughter"/>
                                <w:sz w:val="23"/>
                                <w:szCs w:val="23"/>
                              </w:rPr>
                              <w:t>2=</w:t>
                            </w:r>
                            <w:r>
                              <w:rPr>
                                <w:rFonts w:ascii="Architects Daughter" w:hAnsi="Architects Daughter"/>
                                <w:sz w:val="23"/>
                                <w:szCs w:val="23"/>
                              </w:rPr>
                              <w:t xml:space="preserve"> Somewhat Important</w:t>
                            </w:r>
                            <w:r w:rsidRPr="00EA53DF">
                              <w:rPr>
                                <w:rFonts w:ascii="Architects Daughter" w:hAnsi="Architects Daughter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chitects Daughter" w:hAnsi="Architects Daughter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EA53DF">
                              <w:rPr>
                                <w:rFonts w:ascii="Architects Daughter" w:hAnsi="Architects Daughter"/>
                                <w:sz w:val="23"/>
                                <w:szCs w:val="23"/>
                              </w:rPr>
                              <w:t>3= Least Important</w:t>
                            </w:r>
                          </w:p>
                          <w:p w14:paraId="46A73EF6" w14:textId="77777777" w:rsidR="00BB0365" w:rsidRDefault="00BB0365" w:rsidP="00094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9" type="#_x0000_t202" style="position:absolute;margin-left:-8.95pt;margin-top:30.5pt;width:459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" fillcolor="olive" stroked="f">
                <v:fill opacity="33410f"/>
                <v:textbox>
                  <w:txbxContent>
                    <w:p w14:paraId="42FD54FB" w14:textId="77777777" w:rsidR="00F4461C" w:rsidRDefault="00F4461C" w:rsidP="00094848">
                      <w:pPr>
                        <w:pStyle w:val="Default"/>
                        <w:rPr>
                          <w:rFonts w:ascii="Architects Daughter" w:hAnsi="Architects Daughter"/>
                          <w:sz w:val="23"/>
                          <w:szCs w:val="23"/>
                        </w:rPr>
                      </w:pPr>
                    </w:p>
                    <w:p w14:paraId="0BB1FF99" w14:textId="74F84E6B" w:rsidR="00F4461C" w:rsidRPr="00EA53DF" w:rsidRDefault="00F4461C" w:rsidP="00094848">
                      <w:pPr>
                        <w:pStyle w:val="Default"/>
                        <w:rPr>
                          <w:rFonts w:ascii="Architects Daughter" w:hAnsi="Architects Daughter"/>
                          <w:sz w:val="23"/>
                          <w:szCs w:val="23"/>
                        </w:rPr>
                      </w:pPr>
                      <w:r>
                        <w:rPr>
                          <w:rFonts w:ascii="Architects Daughter" w:hAnsi="Architects Daughter"/>
                          <w:sz w:val="23"/>
                          <w:szCs w:val="23"/>
                        </w:rPr>
                        <w:t xml:space="preserve">  </w:t>
                      </w:r>
                      <w:r w:rsidRPr="00EA53DF">
                        <w:rPr>
                          <w:rFonts w:ascii="Architects Daughter" w:hAnsi="Architects Daughter"/>
                          <w:sz w:val="23"/>
                          <w:szCs w:val="23"/>
                        </w:rPr>
                        <w:t>1=</w:t>
                      </w:r>
                      <w:r>
                        <w:rPr>
                          <w:rFonts w:ascii="Architects Daughter" w:hAnsi="Architects Daughter"/>
                          <w:sz w:val="23"/>
                          <w:szCs w:val="23"/>
                        </w:rPr>
                        <w:t xml:space="preserve">Most Important </w:t>
                      </w:r>
                      <w:r w:rsidRPr="00EA53DF">
                        <w:rPr>
                          <w:rFonts w:ascii="Architects Daughter" w:hAnsi="Architects Daughter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chitects Daughter" w:hAnsi="Architects Daughter"/>
                          <w:sz w:val="23"/>
                          <w:szCs w:val="23"/>
                        </w:rPr>
                        <w:t xml:space="preserve"> </w:t>
                      </w:r>
                      <w:r w:rsidRPr="00EA53DF">
                        <w:rPr>
                          <w:rFonts w:ascii="Architects Daughter" w:hAnsi="Architects Daughter"/>
                          <w:sz w:val="23"/>
                          <w:szCs w:val="23"/>
                        </w:rPr>
                        <w:t>2=</w:t>
                      </w:r>
                      <w:r>
                        <w:rPr>
                          <w:rFonts w:ascii="Architects Daughter" w:hAnsi="Architects Daughter"/>
                          <w:sz w:val="23"/>
                          <w:szCs w:val="23"/>
                        </w:rPr>
                        <w:t xml:space="preserve"> Somewhat Important</w:t>
                      </w:r>
                      <w:r w:rsidRPr="00EA53DF">
                        <w:rPr>
                          <w:rFonts w:ascii="Architects Daughter" w:hAnsi="Architects Daughter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chitects Daughter" w:hAnsi="Architects Daughter"/>
                          <w:sz w:val="23"/>
                          <w:szCs w:val="23"/>
                        </w:rPr>
                        <w:t xml:space="preserve">  </w:t>
                      </w:r>
                      <w:r w:rsidRPr="00EA53DF">
                        <w:rPr>
                          <w:rFonts w:ascii="Architects Daughter" w:hAnsi="Architects Daughter"/>
                          <w:sz w:val="23"/>
                          <w:szCs w:val="23"/>
                        </w:rPr>
                        <w:t>3= Least Important</w:t>
                      </w:r>
                    </w:p>
                    <w:p w14:paraId="46A73EF6" w14:textId="77777777" w:rsidR="00F4461C" w:rsidRDefault="00F4461C" w:rsidP="00094848"/>
                  </w:txbxContent>
                </v:textbox>
                <w10:wrap type="square"/>
              </v:shape>
            </w:pict>
          </mc:Fallback>
        </mc:AlternateContent>
      </w:r>
    </w:p>
    <w:p w14:paraId="40DAC062" w14:textId="77777777" w:rsidR="00094848" w:rsidRDefault="00094848" w:rsidP="00094848">
      <w:pPr>
        <w:pStyle w:val="Default"/>
        <w:tabs>
          <w:tab w:val="left" w:pos="360"/>
        </w:tabs>
        <w:rPr>
          <w:rFonts w:ascii="Architects Daughter" w:hAnsi="Architects Daughter"/>
          <w:sz w:val="23"/>
          <w:szCs w:val="23"/>
        </w:rPr>
      </w:pPr>
    </w:p>
    <w:p w14:paraId="1960ADB8" w14:textId="77777777" w:rsidR="001E6B1A" w:rsidRDefault="001E6B1A" w:rsidP="00094848">
      <w:pPr>
        <w:pStyle w:val="Default"/>
        <w:tabs>
          <w:tab w:val="left" w:pos="360"/>
        </w:tabs>
        <w:rPr>
          <w:rFonts w:ascii="Architects Daughter" w:hAnsi="Architects Daughter"/>
          <w:sz w:val="23"/>
          <w:szCs w:val="23"/>
        </w:rPr>
      </w:pPr>
    </w:p>
    <w:p w14:paraId="2CF52A8F" w14:textId="77777777" w:rsidR="001E6B1A" w:rsidRDefault="001E6B1A" w:rsidP="00094848">
      <w:pPr>
        <w:pStyle w:val="Default"/>
        <w:tabs>
          <w:tab w:val="left" w:pos="360"/>
        </w:tabs>
        <w:rPr>
          <w:rFonts w:ascii="Architects Daughter" w:hAnsi="Architects Daughter"/>
          <w:sz w:val="23"/>
          <w:szCs w:val="23"/>
        </w:rPr>
      </w:pPr>
    </w:p>
    <w:p w14:paraId="546E8B10" w14:textId="77777777" w:rsidR="001E6B1A" w:rsidRDefault="001E6B1A" w:rsidP="00094848">
      <w:pPr>
        <w:pStyle w:val="Default"/>
        <w:tabs>
          <w:tab w:val="left" w:pos="360"/>
        </w:tabs>
        <w:rPr>
          <w:rFonts w:ascii="Architects Daughter" w:hAnsi="Architects Daughter"/>
          <w:sz w:val="23"/>
          <w:szCs w:val="23"/>
        </w:rPr>
      </w:pPr>
    </w:p>
    <w:p w14:paraId="23133476" w14:textId="77777777" w:rsidR="00094848" w:rsidRPr="00F50560" w:rsidRDefault="00094848" w:rsidP="00094848">
      <w:pPr>
        <w:pStyle w:val="Default"/>
        <w:tabs>
          <w:tab w:val="left" w:pos="360"/>
        </w:tabs>
        <w:jc w:val="center"/>
        <w:rPr>
          <w:rFonts w:ascii="Architects Daughter" w:hAnsi="Architects Daughter"/>
          <w:b/>
          <w:color w:val="191919"/>
          <w:spacing w:val="40"/>
          <w:sz w:val="72"/>
          <w:szCs w:val="7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reflection w14:blurRad="0" w14:stA="50000" w14:stPos="0" w14:endA="0" w14:endPos="75000" w14:dist="12700" w14:dir="5400000" w14:fadeDir="5400000" w14:sx="100000" w14:sy="-100000" w14:kx="0" w14:ky="0" w14:algn="bl"/>
          <w14:textOutline w14:w="29209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rgbClr w14:val="191919">
                <w14:alpha w14:val="50000"/>
                <w14:lumMod w14:val="50000"/>
                <w14:satMod w14:val="200000"/>
              </w14:srgbClr>
            </w14:solidFill>
          </w14:textFill>
        </w:rPr>
      </w:pPr>
      <w:r w:rsidRPr="00F50560">
        <w:rPr>
          <w:rFonts w:ascii="Architects Daughter" w:hAnsi="Architects Daughter"/>
          <w:b/>
          <w:color w:val="191919"/>
          <w:spacing w:val="40"/>
          <w:sz w:val="72"/>
          <w:szCs w:val="7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reflection w14:blurRad="0" w14:stA="50000" w14:stPos="0" w14:endA="0" w14:endPos="75000" w14:dist="12700" w14:dir="5400000" w14:fadeDir="5400000" w14:sx="100000" w14:sy="-100000" w14:kx="0" w14:ky="0" w14:algn="bl"/>
          <w14:textOutline w14:w="29209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rgbClr w14:val="191919">
                <w14:alpha w14:val="50000"/>
                <w14:lumMod w14:val="50000"/>
                <w14:satMod w14:val="200000"/>
              </w14:srgbClr>
            </w14:solidFill>
          </w14:textFill>
        </w:rPr>
        <w:t>Values</w:t>
      </w:r>
    </w:p>
    <w:tbl>
      <w:tblPr>
        <w:tblStyle w:val="ColorfulGrid-Accent3"/>
        <w:tblW w:w="9512" w:type="dxa"/>
        <w:tblLook w:val="04A0" w:firstRow="1" w:lastRow="0" w:firstColumn="1" w:lastColumn="0" w:noHBand="0" w:noVBand="1"/>
      </w:tblPr>
      <w:tblGrid>
        <w:gridCol w:w="5328"/>
        <w:gridCol w:w="714"/>
        <w:gridCol w:w="1120"/>
        <w:gridCol w:w="1247"/>
        <w:gridCol w:w="1103"/>
      </w:tblGrid>
      <w:tr w:rsidR="00094848" w14:paraId="5B1BA53F" w14:textId="77777777" w:rsidTr="00011C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8" w:type="dxa"/>
          </w:tcPr>
          <w:p w14:paraId="32D069EF" w14:textId="77777777" w:rsidR="00094848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714" w:type="dxa"/>
          </w:tcPr>
          <w:p w14:paraId="007CD237" w14:textId="77777777" w:rsidR="00094848" w:rsidRDefault="00094848" w:rsidP="00011C5D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120" w:type="dxa"/>
          </w:tcPr>
          <w:p w14:paraId="4F993A08" w14:textId="77777777" w:rsidR="00094848" w:rsidRDefault="00094848" w:rsidP="00011C5D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247" w:type="dxa"/>
          </w:tcPr>
          <w:p w14:paraId="44542BA2" w14:textId="77777777" w:rsidR="00094848" w:rsidRDefault="00094848" w:rsidP="00011C5D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103" w:type="dxa"/>
          </w:tcPr>
          <w:p w14:paraId="6C1ACC47" w14:textId="77777777" w:rsidR="00094848" w:rsidRDefault="00094848" w:rsidP="00011C5D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</w:tr>
      <w:tr w:rsidR="00094848" w14:paraId="7DDF86D1" w14:textId="77777777" w:rsidTr="00011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8" w:type="dxa"/>
          </w:tcPr>
          <w:p w14:paraId="4E9F39A1" w14:textId="77777777" w:rsidR="00094848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  <w:r w:rsidRPr="00EA53DF">
              <w:rPr>
                <w:rFonts w:ascii="Architects Daughter" w:hAnsi="Architects Daughter"/>
                <w:sz w:val="23"/>
                <w:szCs w:val="23"/>
              </w:rPr>
              <w:t>Recognition</w:t>
            </w:r>
          </w:p>
        </w:tc>
        <w:tc>
          <w:tcPr>
            <w:tcW w:w="714" w:type="dxa"/>
          </w:tcPr>
          <w:p w14:paraId="4D72A3DD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120" w:type="dxa"/>
          </w:tcPr>
          <w:p w14:paraId="42052EF9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1</w:t>
            </w:r>
          </w:p>
        </w:tc>
        <w:tc>
          <w:tcPr>
            <w:tcW w:w="1247" w:type="dxa"/>
          </w:tcPr>
          <w:p w14:paraId="5BE7F08E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2</w:t>
            </w:r>
          </w:p>
        </w:tc>
        <w:tc>
          <w:tcPr>
            <w:tcW w:w="1103" w:type="dxa"/>
          </w:tcPr>
          <w:p w14:paraId="6C045937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3</w:t>
            </w:r>
          </w:p>
        </w:tc>
      </w:tr>
      <w:tr w:rsidR="00094848" w14:paraId="0B28180B" w14:textId="77777777" w:rsidTr="00011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8" w:type="dxa"/>
          </w:tcPr>
          <w:p w14:paraId="0343F93D" w14:textId="77777777" w:rsidR="00094848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  <w:r w:rsidRPr="00EA53DF">
              <w:rPr>
                <w:rFonts w:ascii="Architects Daughter" w:hAnsi="Architects Daughter"/>
                <w:sz w:val="23"/>
                <w:szCs w:val="23"/>
              </w:rPr>
              <w:t>Being Around Interesting People</w:t>
            </w:r>
          </w:p>
        </w:tc>
        <w:tc>
          <w:tcPr>
            <w:tcW w:w="714" w:type="dxa"/>
          </w:tcPr>
          <w:p w14:paraId="61BD4FA2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120" w:type="dxa"/>
          </w:tcPr>
          <w:p w14:paraId="36A4D5B8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1</w:t>
            </w:r>
          </w:p>
        </w:tc>
        <w:tc>
          <w:tcPr>
            <w:tcW w:w="1247" w:type="dxa"/>
          </w:tcPr>
          <w:p w14:paraId="6CA7B27B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2</w:t>
            </w:r>
          </w:p>
        </w:tc>
        <w:tc>
          <w:tcPr>
            <w:tcW w:w="1103" w:type="dxa"/>
          </w:tcPr>
          <w:p w14:paraId="78771330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3</w:t>
            </w:r>
          </w:p>
        </w:tc>
      </w:tr>
      <w:tr w:rsidR="00094848" w14:paraId="43B6F202" w14:textId="77777777" w:rsidTr="00011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8" w:type="dxa"/>
          </w:tcPr>
          <w:p w14:paraId="1C2F1E5D" w14:textId="77777777" w:rsidR="00094848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  <w:r w:rsidRPr="00EA53DF">
              <w:rPr>
                <w:rFonts w:ascii="Architects Daughter" w:hAnsi="Architects Daughter"/>
                <w:sz w:val="23"/>
                <w:szCs w:val="23"/>
              </w:rPr>
              <w:t xml:space="preserve">Independence </w:t>
            </w:r>
          </w:p>
        </w:tc>
        <w:tc>
          <w:tcPr>
            <w:tcW w:w="714" w:type="dxa"/>
          </w:tcPr>
          <w:p w14:paraId="56AC8A62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120" w:type="dxa"/>
          </w:tcPr>
          <w:p w14:paraId="3445BF13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1</w:t>
            </w:r>
          </w:p>
        </w:tc>
        <w:tc>
          <w:tcPr>
            <w:tcW w:w="1247" w:type="dxa"/>
          </w:tcPr>
          <w:p w14:paraId="72BFFDD6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2</w:t>
            </w:r>
          </w:p>
        </w:tc>
        <w:tc>
          <w:tcPr>
            <w:tcW w:w="1103" w:type="dxa"/>
          </w:tcPr>
          <w:p w14:paraId="4A79F4F3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3</w:t>
            </w:r>
          </w:p>
        </w:tc>
      </w:tr>
      <w:tr w:rsidR="00094848" w14:paraId="5B94076F" w14:textId="77777777" w:rsidTr="00011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8" w:type="dxa"/>
          </w:tcPr>
          <w:p w14:paraId="5C6F077F" w14:textId="77777777" w:rsidR="00094848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  <w:r w:rsidRPr="00EA53DF">
              <w:rPr>
                <w:rFonts w:ascii="Architects Daughter" w:hAnsi="Architects Daughter"/>
                <w:sz w:val="23"/>
                <w:szCs w:val="23"/>
              </w:rPr>
              <w:t>Blending of Family and Career</w:t>
            </w:r>
          </w:p>
        </w:tc>
        <w:tc>
          <w:tcPr>
            <w:tcW w:w="714" w:type="dxa"/>
          </w:tcPr>
          <w:p w14:paraId="2A7F8BFF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120" w:type="dxa"/>
          </w:tcPr>
          <w:p w14:paraId="7A2A8EF3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1</w:t>
            </w:r>
          </w:p>
        </w:tc>
        <w:tc>
          <w:tcPr>
            <w:tcW w:w="1247" w:type="dxa"/>
          </w:tcPr>
          <w:p w14:paraId="4DBAEDE6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2</w:t>
            </w:r>
          </w:p>
        </w:tc>
        <w:tc>
          <w:tcPr>
            <w:tcW w:w="1103" w:type="dxa"/>
          </w:tcPr>
          <w:p w14:paraId="17456082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3</w:t>
            </w:r>
          </w:p>
        </w:tc>
      </w:tr>
      <w:tr w:rsidR="00094848" w14:paraId="59E1E8D7" w14:textId="77777777" w:rsidTr="00011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8" w:type="dxa"/>
          </w:tcPr>
          <w:p w14:paraId="58EE0D9B" w14:textId="77777777" w:rsidR="00094848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  <w:r w:rsidRPr="00EA53DF">
              <w:rPr>
                <w:rFonts w:ascii="Architects Daughter" w:hAnsi="Architects Daughter"/>
                <w:sz w:val="23"/>
                <w:szCs w:val="23"/>
              </w:rPr>
              <w:t>Leisure Time</w:t>
            </w:r>
          </w:p>
        </w:tc>
        <w:tc>
          <w:tcPr>
            <w:tcW w:w="714" w:type="dxa"/>
          </w:tcPr>
          <w:p w14:paraId="3F8CDCCF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120" w:type="dxa"/>
          </w:tcPr>
          <w:p w14:paraId="19FFC173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1</w:t>
            </w:r>
          </w:p>
        </w:tc>
        <w:tc>
          <w:tcPr>
            <w:tcW w:w="1247" w:type="dxa"/>
          </w:tcPr>
          <w:p w14:paraId="03AD20DD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2</w:t>
            </w:r>
          </w:p>
        </w:tc>
        <w:tc>
          <w:tcPr>
            <w:tcW w:w="1103" w:type="dxa"/>
          </w:tcPr>
          <w:p w14:paraId="23D267B9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3</w:t>
            </w:r>
          </w:p>
        </w:tc>
      </w:tr>
      <w:tr w:rsidR="00094848" w14:paraId="0D9A2BB6" w14:textId="77777777" w:rsidTr="00011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8" w:type="dxa"/>
          </w:tcPr>
          <w:p w14:paraId="4AAE68A1" w14:textId="77777777" w:rsidR="00094848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 xml:space="preserve">Variety </w:t>
            </w:r>
            <w:r w:rsidRPr="00EA53DF">
              <w:rPr>
                <w:rFonts w:ascii="Architects Daughter" w:hAnsi="Architects Daughter"/>
                <w:sz w:val="23"/>
                <w:szCs w:val="23"/>
              </w:rPr>
              <w:t>and Change in Work</w:t>
            </w:r>
          </w:p>
        </w:tc>
        <w:tc>
          <w:tcPr>
            <w:tcW w:w="714" w:type="dxa"/>
          </w:tcPr>
          <w:p w14:paraId="1FF0D13E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120" w:type="dxa"/>
          </w:tcPr>
          <w:p w14:paraId="7497E873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1</w:t>
            </w:r>
          </w:p>
        </w:tc>
        <w:tc>
          <w:tcPr>
            <w:tcW w:w="1247" w:type="dxa"/>
          </w:tcPr>
          <w:p w14:paraId="02BD7513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2</w:t>
            </w:r>
          </w:p>
        </w:tc>
        <w:tc>
          <w:tcPr>
            <w:tcW w:w="1103" w:type="dxa"/>
          </w:tcPr>
          <w:p w14:paraId="3940FF98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3</w:t>
            </w:r>
          </w:p>
        </w:tc>
      </w:tr>
      <w:tr w:rsidR="00094848" w14:paraId="29DAC1C1" w14:textId="77777777" w:rsidTr="00011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8" w:type="dxa"/>
          </w:tcPr>
          <w:p w14:paraId="6E8BA627" w14:textId="77777777" w:rsidR="00094848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  <w:r w:rsidRPr="00EA53DF">
              <w:rPr>
                <w:rFonts w:ascii="Architects Daughter" w:hAnsi="Architects Daughter"/>
                <w:sz w:val="23"/>
                <w:szCs w:val="23"/>
              </w:rPr>
              <w:t>Power and Influence</w:t>
            </w:r>
          </w:p>
        </w:tc>
        <w:tc>
          <w:tcPr>
            <w:tcW w:w="714" w:type="dxa"/>
          </w:tcPr>
          <w:p w14:paraId="7E72197B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120" w:type="dxa"/>
          </w:tcPr>
          <w:p w14:paraId="7A487280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1</w:t>
            </w:r>
          </w:p>
        </w:tc>
        <w:tc>
          <w:tcPr>
            <w:tcW w:w="1247" w:type="dxa"/>
          </w:tcPr>
          <w:p w14:paraId="485D8B37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2</w:t>
            </w:r>
          </w:p>
        </w:tc>
        <w:tc>
          <w:tcPr>
            <w:tcW w:w="1103" w:type="dxa"/>
          </w:tcPr>
          <w:p w14:paraId="47B29A6A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3</w:t>
            </w:r>
          </w:p>
        </w:tc>
      </w:tr>
      <w:tr w:rsidR="00094848" w14:paraId="7611C6F0" w14:textId="77777777" w:rsidTr="00011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8" w:type="dxa"/>
          </w:tcPr>
          <w:p w14:paraId="4847DC82" w14:textId="77777777" w:rsidR="00094848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Quality of Product</w:t>
            </w:r>
          </w:p>
        </w:tc>
        <w:tc>
          <w:tcPr>
            <w:tcW w:w="714" w:type="dxa"/>
          </w:tcPr>
          <w:p w14:paraId="07E34770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120" w:type="dxa"/>
          </w:tcPr>
          <w:p w14:paraId="35384FDB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1</w:t>
            </w:r>
          </w:p>
        </w:tc>
        <w:tc>
          <w:tcPr>
            <w:tcW w:w="1247" w:type="dxa"/>
          </w:tcPr>
          <w:p w14:paraId="4C5C58ED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2</w:t>
            </w:r>
          </w:p>
        </w:tc>
        <w:tc>
          <w:tcPr>
            <w:tcW w:w="1103" w:type="dxa"/>
          </w:tcPr>
          <w:p w14:paraId="0DCC6A2C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3</w:t>
            </w:r>
          </w:p>
        </w:tc>
      </w:tr>
      <w:tr w:rsidR="00094848" w14:paraId="236182B4" w14:textId="77777777" w:rsidTr="00011C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8" w:type="dxa"/>
          </w:tcPr>
          <w:p w14:paraId="2309E4CB" w14:textId="77777777" w:rsidR="00094848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  <w:r w:rsidRPr="00EA53DF">
              <w:rPr>
                <w:rFonts w:ascii="Architects Daughter" w:hAnsi="Architects Daughter"/>
                <w:sz w:val="23"/>
                <w:szCs w:val="23"/>
              </w:rPr>
              <w:t xml:space="preserve">Competition </w:t>
            </w:r>
          </w:p>
        </w:tc>
        <w:tc>
          <w:tcPr>
            <w:tcW w:w="714" w:type="dxa"/>
          </w:tcPr>
          <w:p w14:paraId="4D9B001C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120" w:type="dxa"/>
          </w:tcPr>
          <w:p w14:paraId="4E600D22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1</w:t>
            </w:r>
          </w:p>
        </w:tc>
        <w:tc>
          <w:tcPr>
            <w:tcW w:w="1247" w:type="dxa"/>
          </w:tcPr>
          <w:p w14:paraId="55E4BED2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2</w:t>
            </w:r>
          </w:p>
        </w:tc>
        <w:tc>
          <w:tcPr>
            <w:tcW w:w="1103" w:type="dxa"/>
          </w:tcPr>
          <w:p w14:paraId="43796697" w14:textId="77777777" w:rsidR="00094848" w:rsidRDefault="00094848" w:rsidP="00011C5D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sz w:val="23"/>
                <w:szCs w:val="23"/>
              </w:rPr>
              <w:t>3</w:t>
            </w:r>
          </w:p>
        </w:tc>
      </w:tr>
      <w:tr w:rsidR="00094848" w14:paraId="48B44579" w14:textId="77777777" w:rsidTr="00011C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28" w:type="dxa"/>
          </w:tcPr>
          <w:p w14:paraId="6EDFF0AE" w14:textId="77777777" w:rsidR="00094848" w:rsidRPr="00EA53DF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714" w:type="dxa"/>
          </w:tcPr>
          <w:p w14:paraId="20213362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120" w:type="dxa"/>
          </w:tcPr>
          <w:p w14:paraId="34BCE6EE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247" w:type="dxa"/>
          </w:tcPr>
          <w:p w14:paraId="4DF4185E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  <w:tc>
          <w:tcPr>
            <w:tcW w:w="1103" w:type="dxa"/>
          </w:tcPr>
          <w:p w14:paraId="2857BB2C" w14:textId="77777777" w:rsidR="00094848" w:rsidRDefault="00094848" w:rsidP="00011C5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chitects Daughter" w:hAnsi="Architects Daughter"/>
                <w:sz w:val="23"/>
                <w:szCs w:val="23"/>
              </w:rPr>
            </w:pPr>
          </w:p>
        </w:tc>
      </w:tr>
    </w:tbl>
    <w:p w14:paraId="46DA1F87" w14:textId="77777777" w:rsidR="00094848" w:rsidRPr="00EA53DF" w:rsidRDefault="00094848" w:rsidP="00094848">
      <w:pPr>
        <w:pStyle w:val="Default"/>
        <w:rPr>
          <w:rFonts w:ascii="Architects Daughter" w:hAnsi="Architects Daughter"/>
          <w:sz w:val="23"/>
          <w:szCs w:val="23"/>
        </w:rPr>
      </w:pPr>
    </w:p>
    <w:p w14:paraId="38F85F73" w14:textId="77777777" w:rsidR="00094848" w:rsidRPr="00EA53DF" w:rsidRDefault="00094848" w:rsidP="00094848">
      <w:pPr>
        <w:pStyle w:val="Default"/>
        <w:rPr>
          <w:rFonts w:ascii="Architects Daughter" w:hAnsi="Architects Daughter"/>
          <w:sz w:val="23"/>
          <w:szCs w:val="23"/>
        </w:rPr>
      </w:pPr>
    </w:p>
    <w:tbl>
      <w:tblPr>
        <w:tblW w:w="100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098"/>
      </w:tblGrid>
      <w:tr w:rsidR="00094848" w:rsidRPr="00EA53DF" w14:paraId="67192E46" w14:textId="77777777" w:rsidTr="00011C5D">
        <w:trPr>
          <w:trHeight w:val="109"/>
        </w:trPr>
        <w:tc>
          <w:tcPr>
            <w:tcW w:w="10098" w:type="dxa"/>
          </w:tcPr>
          <w:p w14:paraId="2B729DB7" w14:textId="77777777" w:rsidR="00094848" w:rsidRPr="00EA53DF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</w:p>
        </w:tc>
      </w:tr>
      <w:tr w:rsidR="00094848" w:rsidRPr="00EA53DF" w14:paraId="5B72F1A4" w14:textId="77777777" w:rsidTr="00011C5D">
        <w:trPr>
          <w:trHeight w:val="109"/>
        </w:trPr>
        <w:tc>
          <w:tcPr>
            <w:tcW w:w="10098" w:type="dxa"/>
          </w:tcPr>
          <w:p w14:paraId="4C11277E" w14:textId="77777777" w:rsidR="00094848" w:rsidRPr="00F50560" w:rsidRDefault="00094848" w:rsidP="00011C5D">
            <w:pPr>
              <w:pStyle w:val="Default"/>
              <w:tabs>
                <w:tab w:val="left" w:pos="360"/>
              </w:tabs>
              <w:jc w:val="center"/>
              <w:rPr>
                <w:rFonts w:ascii="Architects Daughter" w:hAnsi="Architects Daughter"/>
                <w:b/>
                <w:color w:val="191919"/>
                <w:spacing w:val="40"/>
                <w:sz w:val="72"/>
                <w:szCs w:val="72"/>
                <w14:shadow w14:blurRad="50800" w14:dist="50800" w14:dir="8100000" w14:sx="0" w14:sy="0" w14:kx="0" w14:ky="0" w14:algn="none">
                  <w14:srgbClr w14:val="7D7D7D">
                    <w14:alpha w14:val="27000"/>
                  </w14:srgbClr>
                </w14:shadow>
                <w14:reflection w14:blurRad="0" w14:stA="50000" w14:stPos="0" w14:endA="0" w14:endPos="75000" w14:dist="12700" w14:dir="5400000" w14:fadeDir="5400000" w14:sx="100000" w14:sy="-100000" w14:kx="0" w14:ky="0" w14:algn="bl"/>
                <w14:textOutline w14:w="29209" w14:cap="flat" w14:cmpd="sng" w14:algn="ctr">
                  <w14:solidFill>
                    <w14:schemeClr w14:val="accent3">
                      <w14:tint w14:val="1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191919">
                      <w14:alpha w14:val="50000"/>
                      <w14:lumMod w14:val="50000"/>
                      <w14:satMod w14:val="200000"/>
                    </w14:srgbClr>
                  </w14:solidFill>
                </w14:textFill>
              </w:rPr>
            </w:pPr>
            <w:r w:rsidRPr="00F50560">
              <w:rPr>
                <w:rFonts w:ascii="Architects Daughter" w:hAnsi="Architects Daughter"/>
                <w:b/>
                <w:color w:val="191919"/>
                <w:spacing w:val="40"/>
                <w:sz w:val="72"/>
                <w:szCs w:val="72"/>
                <w14:shadow w14:blurRad="50800" w14:dist="50800" w14:dir="8100000" w14:sx="0" w14:sy="0" w14:kx="0" w14:ky="0" w14:algn="none">
                  <w14:srgbClr w14:val="7D7D7D">
                    <w14:alpha w14:val="27000"/>
                  </w14:srgbClr>
                </w14:shadow>
                <w14:reflection w14:blurRad="0" w14:stA="50000" w14:stPos="0" w14:endA="0" w14:endPos="75000" w14:dist="12700" w14:dir="5400000" w14:fadeDir="5400000" w14:sx="100000" w14:sy="-100000" w14:kx="0" w14:ky="0" w14:algn="bl"/>
                <w14:textOutline w14:w="29209" w14:cap="flat" w14:cmpd="sng" w14:algn="ctr">
                  <w14:solidFill>
                    <w14:schemeClr w14:val="accent3">
                      <w14:tint w14:val="1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191919">
                      <w14:alpha w14:val="50000"/>
                      <w14:lumMod w14:val="50000"/>
                      <w14:satMod w14:val="200000"/>
                    </w14:srgbClr>
                  </w14:solidFill>
                </w14:textFill>
              </w:rPr>
              <w:t>Conditions</w:t>
            </w:r>
          </w:p>
          <w:tbl>
            <w:tblPr>
              <w:tblStyle w:val="ColorfulGrid-Accent3"/>
              <w:tblW w:w="9512" w:type="dxa"/>
              <w:tblLayout w:type="fixed"/>
              <w:tblLook w:val="04A0" w:firstRow="1" w:lastRow="0" w:firstColumn="1" w:lastColumn="0" w:noHBand="0" w:noVBand="1"/>
            </w:tblPr>
            <w:tblGrid>
              <w:gridCol w:w="5328"/>
              <w:gridCol w:w="714"/>
              <w:gridCol w:w="1120"/>
              <w:gridCol w:w="1247"/>
              <w:gridCol w:w="1103"/>
            </w:tblGrid>
            <w:tr w:rsidR="00094848" w14:paraId="1B7D1A0C" w14:textId="77777777" w:rsidTr="00011C5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28" w:type="dxa"/>
                </w:tcPr>
                <w:p w14:paraId="4924F479" w14:textId="77777777" w:rsidR="00094848" w:rsidRDefault="00094848" w:rsidP="00011C5D">
                  <w:pPr>
                    <w:pStyle w:val="Default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  <w:tc>
                <w:tcPr>
                  <w:tcW w:w="714" w:type="dxa"/>
                </w:tcPr>
                <w:p w14:paraId="29C3AEC9" w14:textId="77777777" w:rsidR="00094848" w:rsidRDefault="00094848" w:rsidP="00011C5D">
                  <w:pPr>
                    <w:pStyle w:val="Defaul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  <w:tc>
                <w:tcPr>
                  <w:tcW w:w="1120" w:type="dxa"/>
                </w:tcPr>
                <w:p w14:paraId="53150CEA" w14:textId="77777777" w:rsidR="00094848" w:rsidRDefault="00094848" w:rsidP="00011C5D">
                  <w:pPr>
                    <w:pStyle w:val="Defaul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  <w:tc>
                <w:tcPr>
                  <w:tcW w:w="1247" w:type="dxa"/>
                </w:tcPr>
                <w:p w14:paraId="699D5A2D" w14:textId="77777777" w:rsidR="00094848" w:rsidRDefault="00094848" w:rsidP="00011C5D">
                  <w:pPr>
                    <w:pStyle w:val="Defaul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  <w:tc>
                <w:tcPr>
                  <w:tcW w:w="1103" w:type="dxa"/>
                </w:tcPr>
                <w:p w14:paraId="54996323" w14:textId="77777777" w:rsidR="00094848" w:rsidRDefault="00094848" w:rsidP="00011C5D">
                  <w:pPr>
                    <w:pStyle w:val="Defaul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</w:tr>
            <w:tr w:rsidR="00094848" w14:paraId="03CC02BE" w14:textId="77777777" w:rsidTr="00011C5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28" w:type="dxa"/>
                </w:tcPr>
                <w:p w14:paraId="295CFA27" w14:textId="77777777" w:rsidR="00094848" w:rsidRDefault="00094848" w:rsidP="00011C5D">
                  <w:pPr>
                    <w:pStyle w:val="Default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Public Contact</w:t>
                  </w:r>
                </w:p>
              </w:tc>
              <w:tc>
                <w:tcPr>
                  <w:tcW w:w="714" w:type="dxa"/>
                </w:tcPr>
                <w:p w14:paraId="6EF5820E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  <w:tc>
                <w:tcPr>
                  <w:tcW w:w="1120" w:type="dxa"/>
                </w:tcPr>
                <w:p w14:paraId="5B8B55C2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1247" w:type="dxa"/>
                </w:tcPr>
                <w:p w14:paraId="0B65EB4A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1103" w:type="dxa"/>
                </w:tcPr>
                <w:p w14:paraId="60003A5E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3</w:t>
                  </w:r>
                </w:p>
              </w:tc>
            </w:tr>
            <w:tr w:rsidR="00094848" w14:paraId="3FA02B5E" w14:textId="77777777" w:rsidTr="00011C5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28" w:type="dxa"/>
                </w:tcPr>
                <w:p w14:paraId="4491D74A" w14:textId="77777777" w:rsidR="00094848" w:rsidRDefault="00094848" w:rsidP="00011C5D">
                  <w:pPr>
                    <w:pStyle w:val="Default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 w:rsidRPr="00EA53DF">
                    <w:rPr>
                      <w:rFonts w:ascii="Architects Daughter" w:hAnsi="Architects Daughter"/>
                      <w:sz w:val="23"/>
                      <w:szCs w:val="23"/>
                    </w:rPr>
                    <w:t>Clear Expectations</w:t>
                  </w:r>
                </w:p>
              </w:tc>
              <w:tc>
                <w:tcPr>
                  <w:tcW w:w="714" w:type="dxa"/>
                </w:tcPr>
                <w:p w14:paraId="29FD086D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  <w:tc>
                <w:tcPr>
                  <w:tcW w:w="1120" w:type="dxa"/>
                </w:tcPr>
                <w:p w14:paraId="6B390F91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1247" w:type="dxa"/>
                </w:tcPr>
                <w:p w14:paraId="071722F1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1103" w:type="dxa"/>
                </w:tcPr>
                <w:p w14:paraId="1DA4355E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3</w:t>
                  </w:r>
                </w:p>
              </w:tc>
            </w:tr>
            <w:tr w:rsidR="00094848" w14:paraId="11407598" w14:textId="77777777" w:rsidTr="00011C5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28" w:type="dxa"/>
                </w:tcPr>
                <w:p w14:paraId="7EAC9547" w14:textId="77777777" w:rsidR="00094848" w:rsidRDefault="00094848" w:rsidP="00011C5D">
                  <w:pPr>
                    <w:pStyle w:val="Default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 w:rsidRPr="00EA53DF">
                    <w:rPr>
                      <w:rFonts w:ascii="Architects Daughter" w:hAnsi="Architects Daughter"/>
                      <w:sz w:val="23"/>
                      <w:szCs w:val="23"/>
                    </w:rPr>
                    <w:t xml:space="preserve">Clear Rules </w:t>
                  </w:r>
                </w:p>
              </w:tc>
              <w:tc>
                <w:tcPr>
                  <w:tcW w:w="714" w:type="dxa"/>
                </w:tcPr>
                <w:p w14:paraId="3DE7C6B8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  <w:tc>
                <w:tcPr>
                  <w:tcW w:w="1120" w:type="dxa"/>
                </w:tcPr>
                <w:p w14:paraId="7FBF597B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1247" w:type="dxa"/>
                </w:tcPr>
                <w:p w14:paraId="6AD8BF50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1103" w:type="dxa"/>
                </w:tcPr>
                <w:p w14:paraId="1830552E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3</w:t>
                  </w:r>
                </w:p>
              </w:tc>
            </w:tr>
            <w:tr w:rsidR="00094848" w14:paraId="62EE26B8" w14:textId="77777777" w:rsidTr="00011C5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28" w:type="dxa"/>
                </w:tcPr>
                <w:p w14:paraId="70EBFE50" w14:textId="77777777" w:rsidR="00094848" w:rsidRDefault="00094848" w:rsidP="00011C5D">
                  <w:pPr>
                    <w:pStyle w:val="Default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 w:rsidRPr="00EA53DF">
                    <w:rPr>
                      <w:rFonts w:ascii="Architects Daughter" w:hAnsi="Architects Daughter"/>
                      <w:sz w:val="23"/>
                      <w:szCs w:val="23"/>
                    </w:rPr>
                    <w:t>Security</w:t>
                  </w:r>
                </w:p>
              </w:tc>
              <w:tc>
                <w:tcPr>
                  <w:tcW w:w="714" w:type="dxa"/>
                </w:tcPr>
                <w:p w14:paraId="288848D0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  <w:tc>
                <w:tcPr>
                  <w:tcW w:w="1120" w:type="dxa"/>
                </w:tcPr>
                <w:p w14:paraId="0F5E0FE2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1247" w:type="dxa"/>
                </w:tcPr>
                <w:p w14:paraId="26940D0C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1103" w:type="dxa"/>
                </w:tcPr>
                <w:p w14:paraId="18C544D4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3</w:t>
                  </w:r>
                </w:p>
              </w:tc>
            </w:tr>
            <w:tr w:rsidR="00094848" w14:paraId="5979B466" w14:textId="77777777" w:rsidTr="00011C5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28" w:type="dxa"/>
                </w:tcPr>
                <w:p w14:paraId="65505967" w14:textId="77777777" w:rsidR="00094848" w:rsidRDefault="00094848" w:rsidP="00011C5D">
                  <w:pPr>
                    <w:pStyle w:val="Default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 w:rsidRPr="00EA53DF">
                    <w:rPr>
                      <w:rFonts w:ascii="Architects Daughter" w:hAnsi="Architects Daughter"/>
                      <w:sz w:val="23"/>
                      <w:szCs w:val="23"/>
                    </w:rPr>
                    <w:t>Involvement in Decision-Making</w:t>
                  </w:r>
                </w:p>
              </w:tc>
              <w:tc>
                <w:tcPr>
                  <w:tcW w:w="714" w:type="dxa"/>
                </w:tcPr>
                <w:p w14:paraId="5682A839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  <w:tc>
                <w:tcPr>
                  <w:tcW w:w="1120" w:type="dxa"/>
                </w:tcPr>
                <w:p w14:paraId="6D7C6A72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1247" w:type="dxa"/>
                </w:tcPr>
                <w:p w14:paraId="590C8C27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1103" w:type="dxa"/>
                </w:tcPr>
                <w:p w14:paraId="51698E02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3</w:t>
                  </w:r>
                </w:p>
              </w:tc>
            </w:tr>
            <w:tr w:rsidR="00094848" w14:paraId="6D6B7D08" w14:textId="77777777" w:rsidTr="00011C5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28" w:type="dxa"/>
                </w:tcPr>
                <w:p w14:paraId="2D0A8672" w14:textId="77777777" w:rsidR="00094848" w:rsidRDefault="00094848" w:rsidP="00011C5D">
                  <w:pPr>
                    <w:pStyle w:val="Default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 w:rsidRPr="00EA53DF">
                    <w:rPr>
                      <w:rFonts w:ascii="Architects Daughter" w:hAnsi="Architects Daughter"/>
                      <w:sz w:val="23"/>
                      <w:szCs w:val="23"/>
                    </w:rPr>
                    <w:t>Regular 40-hour Work Week</w:t>
                  </w:r>
                </w:p>
              </w:tc>
              <w:tc>
                <w:tcPr>
                  <w:tcW w:w="714" w:type="dxa"/>
                </w:tcPr>
                <w:p w14:paraId="07D491A5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  <w:tc>
                <w:tcPr>
                  <w:tcW w:w="1120" w:type="dxa"/>
                </w:tcPr>
                <w:p w14:paraId="00E40C56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1247" w:type="dxa"/>
                </w:tcPr>
                <w:p w14:paraId="47B9E4DB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1103" w:type="dxa"/>
                </w:tcPr>
                <w:p w14:paraId="418D8671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3</w:t>
                  </w:r>
                </w:p>
              </w:tc>
            </w:tr>
            <w:tr w:rsidR="00094848" w14:paraId="0D04712E" w14:textId="77777777" w:rsidTr="00011C5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28" w:type="dxa"/>
                </w:tcPr>
                <w:p w14:paraId="4FA88FE5" w14:textId="77777777" w:rsidR="00094848" w:rsidRDefault="00094848" w:rsidP="00011C5D">
                  <w:pPr>
                    <w:pStyle w:val="Default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 w:rsidRPr="00EA53DF">
                    <w:rPr>
                      <w:rFonts w:ascii="Architects Daughter" w:hAnsi="Architects Daughter"/>
                      <w:sz w:val="23"/>
                      <w:szCs w:val="23"/>
                    </w:rPr>
                    <w:t>Mental Challenge</w:t>
                  </w:r>
                </w:p>
              </w:tc>
              <w:tc>
                <w:tcPr>
                  <w:tcW w:w="714" w:type="dxa"/>
                </w:tcPr>
                <w:p w14:paraId="10A524ED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  <w:tc>
                <w:tcPr>
                  <w:tcW w:w="1120" w:type="dxa"/>
                </w:tcPr>
                <w:p w14:paraId="2A865EAF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1247" w:type="dxa"/>
                </w:tcPr>
                <w:p w14:paraId="7FEB1718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1103" w:type="dxa"/>
                </w:tcPr>
                <w:p w14:paraId="78E1E468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3</w:t>
                  </w:r>
                </w:p>
              </w:tc>
            </w:tr>
            <w:tr w:rsidR="00094848" w14:paraId="5E1113FE" w14:textId="77777777" w:rsidTr="00011C5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28" w:type="dxa"/>
                </w:tcPr>
                <w:p w14:paraId="7E76ADE0" w14:textId="77777777" w:rsidR="00094848" w:rsidRDefault="00094848" w:rsidP="00011C5D">
                  <w:pPr>
                    <w:pStyle w:val="Default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 w:rsidRPr="00EA53DF">
                    <w:rPr>
                      <w:rFonts w:ascii="Architects Daughter" w:hAnsi="Architects Daughter"/>
                      <w:sz w:val="23"/>
                      <w:szCs w:val="23"/>
                    </w:rPr>
                    <w:t>Salary</w:t>
                  </w:r>
                </w:p>
              </w:tc>
              <w:tc>
                <w:tcPr>
                  <w:tcW w:w="714" w:type="dxa"/>
                </w:tcPr>
                <w:p w14:paraId="29F9651C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  <w:tc>
                <w:tcPr>
                  <w:tcW w:w="1120" w:type="dxa"/>
                </w:tcPr>
                <w:p w14:paraId="5FA8AB07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1247" w:type="dxa"/>
                </w:tcPr>
                <w:p w14:paraId="64B60CCC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1103" w:type="dxa"/>
                </w:tcPr>
                <w:p w14:paraId="3715E579" w14:textId="77777777" w:rsidR="00094848" w:rsidRDefault="00094848" w:rsidP="00011C5D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3</w:t>
                  </w:r>
                </w:p>
              </w:tc>
            </w:tr>
            <w:tr w:rsidR="00094848" w14:paraId="020DB50C" w14:textId="77777777" w:rsidTr="00011C5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28" w:type="dxa"/>
                </w:tcPr>
                <w:p w14:paraId="5038EA96" w14:textId="77777777" w:rsidR="00094848" w:rsidRDefault="00094848" w:rsidP="00011C5D">
                  <w:pPr>
                    <w:pStyle w:val="Default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Benefits</w:t>
                  </w:r>
                </w:p>
              </w:tc>
              <w:tc>
                <w:tcPr>
                  <w:tcW w:w="714" w:type="dxa"/>
                </w:tcPr>
                <w:p w14:paraId="328C6B3D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</w:p>
              </w:tc>
              <w:tc>
                <w:tcPr>
                  <w:tcW w:w="1120" w:type="dxa"/>
                </w:tcPr>
                <w:p w14:paraId="4FFAC878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1247" w:type="dxa"/>
                </w:tcPr>
                <w:p w14:paraId="62E97E1B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1103" w:type="dxa"/>
                </w:tcPr>
                <w:p w14:paraId="3297BBD5" w14:textId="77777777" w:rsidR="00094848" w:rsidRDefault="00094848" w:rsidP="00011C5D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chitects Daughter" w:hAnsi="Architects Daughter"/>
                      <w:sz w:val="23"/>
                      <w:szCs w:val="23"/>
                    </w:rPr>
                  </w:pPr>
                  <w:r>
                    <w:rPr>
                      <w:rFonts w:ascii="Architects Daughter" w:hAnsi="Architects Daughter"/>
                      <w:sz w:val="23"/>
                      <w:szCs w:val="23"/>
                    </w:rPr>
                    <w:t>3</w:t>
                  </w:r>
                </w:p>
              </w:tc>
            </w:tr>
          </w:tbl>
          <w:p w14:paraId="62E73897" w14:textId="77777777" w:rsidR="00094848" w:rsidRPr="00EA53DF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</w:p>
        </w:tc>
      </w:tr>
      <w:tr w:rsidR="00094848" w:rsidRPr="00EA53DF" w14:paraId="0062B1C7" w14:textId="77777777" w:rsidTr="00011C5D">
        <w:trPr>
          <w:trHeight w:val="109"/>
        </w:trPr>
        <w:tc>
          <w:tcPr>
            <w:tcW w:w="10098" w:type="dxa"/>
          </w:tcPr>
          <w:p w14:paraId="63AD09ED" w14:textId="77777777" w:rsidR="00094848" w:rsidRPr="00EA53DF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</w:p>
        </w:tc>
      </w:tr>
      <w:tr w:rsidR="00094848" w:rsidRPr="00EA53DF" w14:paraId="011791AB" w14:textId="77777777" w:rsidTr="00011C5D">
        <w:trPr>
          <w:trHeight w:val="109"/>
        </w:trPr>
        <w:tc>
          <w:tcPr>
            <w:tcW w:w="10098" w:type="dxa"/>
          </w:tcPr>
          <w:p w14:paraId="654AC940" w14:textId="77777777" w:rsidR="00094848" w:rsidRPr="00EA53DF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</w:p>
        </w:tc>
      </w:tr>
      <w:tr w:rsidR="00094848" w:rsidRPr="00EA53DF" w14:paraId="18F85EDF" w14:textId="77777777" w:rsidTr="00011C5D">
        <w:trPr>
          <w:trHeight w:val="477"/>
        </w:trPr>
        <w:tc>
          <w:tcPr>
            <w:tcW w:w="10098" w:type="dxa"/>
          </w:tcPr>
          <w:p w14:paraId="319FEDDD" w14:textId="13EC1E43" w:rsidR="003201E7" w:rsidRPr="00B32F60" w:rsidRDefault="00B32F60" w:rsidP="00B32F60">
            <w:pPr>
              <w:pStyle w:val="Default"/>
              <w:rPr>
                <w:rFonts w:ascii="Architects Daughter" w:hAnsi="Architects Daughter"/>
                <w:b/>
                <w:sz w:val="32"/>
                <w:szCs w:val="32"/>
              </w:rPr>
            </w:pPr>
            <w:r>
              <w:rPr>
                <w:rFonts w:ascii="Architects Daughter" w:hAnsi="Architects Daughter"/>
                <w:b/>
                <w:sz w:val="32"/>
                <w:szCs w:val="32"/>
              </w:rPr>
              <w:t xml:space="preserve">    LET’S TALK</w:t>
            </w:r>
            <w:r w:rsidR="00F50560" w:rsidRPr="00B32F60">
              <w:rPr>
                <w:rFonts w:ascii="Architects Daughter" w:hAnsi="Architects Daughter"/>
                <w:b/>
                <w:sz w:val="32"/>
                <w:szCs w:val="32"/>
              </w:rPr>
              <w:t xml:space="preserve"> ABOUT </w:t>
            </w:r>
            <w:r w:rsidR="003201E7" w:rsidRPr="00B32F60">
              <w:rPr>
                <w:rFonts w:ascii="Architects Daughter" w:hAnsi="Architects Daughter"/>
                <w:b/>
                <w:sz w:val="32"/>
                <w:szCs w:val="32"/>
              </w:rPr>
              <w:t>YOUR VALUES</w:t>
            </w:r>
          </w:p>
          <w:p w14:paraId="5F74F9F8" w14:textId="77777777" w:rsidR="003201E7" w:rsidRDefault="003201E7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</w:p>
          <w:p w14:paraId="003C00D3" w14:textId="2D116BEF" w:rsidR="00094848" w:rsidRPr="00EA53DF" w:rsidRDefault="0013364D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7FBFF5" wp14:editId="20696A0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25400</wp:posOffset>
                      </wp:positionV>
                      <wp:extent cx="5257800" cy="2946400"/>
                      <wp:effectExtent l="50800" t="25400" r="76200" b="101600"/>
                      <wp:wrapThrough wrapText="bothSides">
                        <wp:wrapPolygon edited="0">
                          <wp:start x="8661" y="-186"/>
                          <wp:lineTo x="2922" y="0"/>
                          <wp:lineTo x="2922" y="2979"/>
                          <wp:lineTo x="835" y="2979"/>
                          <wp:lineTo x="835" y="5959"/>
                          <wp:lineTo x="-209" y="5959"/>
                          <wp:lineTo x="-209" y="13034"/>
                          <wp:lineTo x="313" y="14897"/>
                          <wp:lineTo x="1983" y="18062"/>
                          <wp:lineTo x="5217" y="20855"/>
                          <wp:lineTo x="5530" y="21041"/>
                          <wp:lineTo x="8557" y="21972"/>
                          <wp:lineTo x="8870" y="22159"/>
                          <wp:lineTo x="12730" y="22159"/>
                          <wp:lineTo x="12835" y="21972"/>
                          <wp:lineTo x="16070" y="20855"/>
                          <wp:lineTo x="16174" y="20855"/>
                          <wp:lineTo x="19617" y="17876"/>
                          <wp:lineTo x="19722" y="17876"/>
                          <wp:lineTo x="21287" y="14897"/>
                          <wp:lineTo x="21809" y="12103"/>
                          <wp:lineTo x="21809" y="8938"/>
                          <wp:lineTo x="20765" y="5959"/>
                          <wp:lineTo x="18887" y="3166"/>
                          <wp:lineTo x="18678" y="2234"/>
                          <wp:lineTo x="14296" y="0"/>
                          <wp:lineTo x="12939" y="-186"/>
                          <wp:lineTo x="8661" y="-186"/>
                        </wp:wrapPolygon>
                      </wp:wrapThrough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2946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60066">
                                  <a:alpha val="22000"/>
                                </a:srgbClr>
                              </a:solidFill>
                              <a:ln w="28575">
                                <a:solidFill>
                                  <a:srgbClr val="6600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340326" w14:textId="0F62EFD5" w:rsidR="00BB0365" w:rsidRPr="0013364D" w:rsidRDefault="00BB0365" w:rsidP="0013364D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 w:rsidRPr="0013364D">
                                    <w:rPr>
                                      <w:sz w:val="96"/>
                                      <w:szCs w:val="96"/>
                                    </w:rPr>
                                    <w:t>IMPORTANT Values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30" style="position:absolute;margin-left:9pt;margin-top:2pt;width:414pt;height:2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" fillcolor="#606" strokecolor="#606" strokeweight="2.25pt">
                      <v:fill opacity="14392f"/>
                      <v:shadow on="t" opacity="22937f" mv:blur="40000f" origin=",.5" offset="0,23000emu"/>
                      <v:textbox>
                        <w:txbxContent>
                          <w:p w14:paraId="02340326" w14:textId="0F62EFD5" w:rsidR="00F4461C" w:rsidRPr="0013364D" w:rsidRDefault="00F4461C" w:rsidP="0013364D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13364D">
                              <w:rPr>
                                <w:sz w:val="96"/>
                                <w:szCs w:val="96"/>
                              </w:rPr>
                              <w:t>IMPORTANT Values</w:t>
                            </w:r>
                          </w:p>
                        </w:txbxContent>
                      </v:textbox>
                      <w10:wrap type="through"/>
                    </v:oval>
                  </w:pict>
                </mc:Fallback>
              </mc:AlternateContent>
            </w:r>
          </w:p>
        </w:tc>
      </w:tr>
      <w:tr w:rsidR="00094848" w:rsidRPr="00EA53DF" w14:paraId="6D89DF39" w14:textId="77777777" w:rsidTr="00011C5D">
        <w:trPr>
          <w:trHeight w:val="109"/>
        </w:trPr>
        <w:tc>
          <w:tcPr>
            <w:tcW w:w="10098" w:type="dxa"/>
          </w:tcPr>
          <w:p w14:paraId="0B5C432D" w14:textId="77777777" w:rsidR="00094848" w:rsidRPr="00EA53DF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</w:p>
        </w:tc>
      </w:tr>
      <w:tr w:rsidR="00094848" w:rsidRPr="00EA53DF" w14:paraId="50F1AEED" w14:textId="77777777" w:rsidTr="00011C5D">
        <w:trPr>
          <w:trHeight w:val="109"/>
        </w:trPr>
        <w:tc>
          <w:tcPr>
            <w:tcW w:w="10098" w:type="dxa"/>
          </w:tcPr>
          <w:p w14:paraId="5D4591A7" w14:textId="304F255E" w:rsidR="00094848" w:rsidRPr="00B32F60" w:rsidRDefault="00094848" w:rsidP="00011C5D">
            <w:pPr>
              <w:pStyle w:val="Default"/>
              <w:rPr>
                <w:rFonts w:ascii="Architects Daughter" w:hAnsi="Architects Daughter"/>
                <w:b/>
                <w:sz w:val="23"/>
                <w:szCs w:val="23"/>
              </w:rPr>
            </w:pPr>
          </w:p>
        </w:tc>
      </w:tr>
      <w:tr w:rsidR="00094848" w:rsidRPr="00EA53DF" w14:paraId="75A01D2D" w14:textId="77777777" w:rsidTr="00011C5D">
        <w:trPr>
          <w:trHeight w:val="109"/>
        </w:trPr>
        <w:tc>
          <w:tcPr>
            <w:tcW w:w="10098" w:type="dxa"/>
          </w:tcPr>
          <w:p w14:paraId="62D08C38" w14:textId="3958FA75" w:rsidR="00094848" w:rsidRPr="00B32F60" w:rsidRDefault="00796488" w:rsidP="003201E7">
            <w:pPr>
              <w:pStyle w:val="Default"/>
              <w:rPr>
                <w:rFonts w:ascii="Architects Daughter" w:hAnsi="Architects Daughter"/>
                <w:b/>
                <w:sz w:val="23"/>
                <w:szCs w:val="23"/>
              </w:rPr>
            </w:pPr>
            <w:r w:rsidRPr="00B32F60">
              <w:rPr>
                <w:rFonts w:ascii="Architects Daughter" w:hAnsi="Architects Daughter"/>
                <w:b/>
                <w:sz w:val="23"/>
                <w:szCs w:val="23"/>
              </w:rPr>
              <w:t xml:space="preserve">                  </w:t>
            </w:r>
            <w:r w:rsidR="00DB5F3E" w:rsidRPr="00B32F60">
              <w:rPr>
                <w:rFonts w:ascii="Architects Daughter" w:hAnsi="Architects Daughter"/>
                <w:b/>
                <w:sz w:val="23"/>
                <w:szCs w:val="23"/>
              </w:rPr>
              <w:t xml:space="preserve">  </w:t>
            </w:r>
            <w:r w:rsidR="003201E7" w:rsidRPr="00B32F60">
              <w:rPr>
                <w:rFonts w:ascii="Architects Daughter" w:hAnsi="Architects Daughter"/>
                <w:b/>
                <w:sz w:val="23"/>
                <w:szCs w:val="23"/>
              </w:rPr>
              <w:t>SO-SO</w:t>
            </w:r>
            <w:r w:rsidR="00DB5F3E" w:rsidRPr="00B32F60">
              <w:rPr>
                <w:rFonts w:ascii="Architects Daughter" w:hAnsi="Architects Daughter"/>
                <w:b/>
                <w:sz w:val="23"/>
                <w:szCs w:val="23"/>
              </w:rPr>
              <w:t xml:space="preserve"> IMPORTANT</w:t>
            </w:r>
            <w:r w:rsidRPr="00B32F60">
              <w:rPr>
                <w:rFonts w:ascii="Architects Daughter" w:hAnsi="Architects Daughter"/>
                <w:b/>
                <w:sz w:val="23"/>
                <w:szCs w:val="23"/>
              </w:rPr>
              <w:t xml:space="preserve"> Values</w:t>
            </w:r>
          </w:p>
        </w:tc>
      </w:tr>
      <w:tr w:rsidR="00094848" w:rsidRPr="00EA53DF" w14:paraId="12EF5A8E" w14:textId="77777777" w:rsidTr="00011C5D">
        <w:trPr>
          <w:trHeight w:val="279"/>
        </w:trPr>
        <w:tc>
          <w:tcPr>
            <w:tcW w:w="10098" w:type="dxa"/>
          </w:tcPr>
          <w:p w14:paraId="1A8C4993" w14:textId="77777777" w:rsidR="00094848" w:rsidRPr="00EA53DF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</w:p>
        </w:tc>
      </w:tr>
      <w:tr w:rsidR="00094848" w:rsidRPr="00EA53DF" w14:paraId="3DA1129C" w14:textId="77777777" w:rsidTr="00011C5D">
        <w:trPr>
          <w:trHeight w:val="109"/>
        </w:trPr>
        <w:tc>
          <w:tcPr>
            <w:tcW w:w="10098" w:type="dxa"/>
          </w:tcPr>
          <w:p w14:paraId="0371BE60" w14:textId="5B11477B" w:rsidR="00094848" w:rsidRPr="00EA53DF" w:rsidRDefault="0013364D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  <w:r>
              <w:rPr>
                <w:rFonts w:ascii="Architects Daughter" w:hAnsi="Architects Daughter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D98CC2" wp14:editId="5D0A8FC2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324485</wp:posOffset>
                      </wp:positionV>
                      <wp:extent cx="5257800" cy="3175000"/>
                      <wp:effectExtent l="101600" t="76200" r="101600" b="127000"/>
                      <wp:wrapThrough wrapText="bothSides">
                        <wp:wrapPolygon edited="0">
                          <wp:start x="8661" y="-518"/>
                          <wp:lineTo x="3130" y="-346"/>
                          <wp:lineTo x="3130" y="2419"/>
                          <wp:lineTo x="939" y="2419"/>
                          <wp:lineTo x="939" y="5184"/>
                          <wp:lineTo x="-209" y="5184"/>
                          <wp:lineTo x="-417" y="7949"/>
                          <wp:lineTo x="-417" y="13478"/>
                          <wp:lineTo x="-209" y="14515"/>
                          <wp:lineTo x="730" y="16243"/>
                          <wp:lineTo x="2817" y="19181"/>
                          <wp:lineTo x="7200" y="21773"/>
                          <wp:lineTo x="7409" y="21773"/>
                          <wp:lineTo x="8765" y="22118"/>
                          <wp:lineTo x="8870" y="22291"/>
                          <wp:lineTo x="12626" y="22291"/>
                          <wp:lineTo x="12730" y="22118"/>
                          <wp:lineTo x="14087" y="21773"/>
                          <wp:lineTo x="14191" y="21773"/>
                          <wp:lineTo x="18678" y="19008"/>
                          <wp:lineTo x="18783" y="19008"/>
                          <wp:lineTo x="20870" y="16243"/>
                          <wp:lineTo x="21704" y="13478"/>
                          <wp:lineTo x="21913" y="10886"/>
                          <wp:lineTo x="21913" y="10714"/>
                          <wp:lineTo x="21704" y="8122"/>
                          <wp:lineTo x="21704" y="7949"/>
                          <wp:lineTo x="20557" y="5011"/>
                          <wp:lineTo x="18678" y="2592"/>
                          <wp:lineTo x="18470" y="1555"/>
                          <wp:lineTo x="14504" y="-346"/>
                          <wp:lineTo x="12835" y="-518"/>
                          <wp:lineTo x="8661" y="-518"/>
                        </wp:wrapPolygon>
                      </wp:wrapThrough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3175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>
                                  <a:alpha val="66000"/>
                                </a:srgbClr>
                              </a:solidFill>
                              <a:ln w="98425"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5B4248" w14:textId="7939E9E1" w:rsidR="00BB0365" w:rsidRPr="00B32F60" w:rsidRDefault="00BB0365" w:rsidP="00DB5F3E">
                                  <w:pPr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B32F60">
                                    <w:rPr>
                                      <w:sz w:val="52"/>
                                      <w:szCs w:val="52"/>
                                    </w:rPr>
                                    <w:t>UNIMPORTANT Values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31" style="position:absolute;margin-left:18pt;margin-top:25.55pt;width:414pt;height:25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" fillcolor="#f60" strokecolor="#f60" strokeweight="7.75pt">
                      <v:fill opacity="43176f"/>
                      <v:shadow on="t" opacity="22937f" mv:blur="40000f" origin=",.5" offset="0,23000emu"/>
                      <v:textbox>
                        <w:txbxContent>
                          <w:p w14:paraId="195B4248" w14:textId="7939E9E1" w:rsidR="00416D47" w:rsidRPr="00B32F60" w:rsidRDefault="00416D47" w:rsidP="00DB5F3E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32F60">
                              <w:rPr>
                                <w:sz w:val="52"/>
                                <w:szCs w:val="52"/>
                              </w:rPr>
                              <w:t>UNIMPORTANT Values</w:t>
                            </w:r>
                          </w:p>
                        </w:txbxContent>
                      </v:textbox>
                      <w10:wrap type="through"/>
                    </v:oval>
                  </w:pict>
                </mc:Fallback>
              </mc:AlternateContent>
            </w:r>
          </w:p>
        </w:tc>
      </w:tr>
      <w:tr w:rsidR="00094848" w:rsidRPr="00EA53DF" w14:paraId="14A67BC1" w14:textId="77777777" w:rsidTr="00011C5D">
        <w:trPr>
          <w:trHeight w:val="109"/>
        </w:trPr>
        <w:tc>
          <w:tcPr>
            <w:tcW w:w="10098" w:type="dxa"/>
          </w:tcPr>
          <w:p w14:paraId="6753CB2D" w14:textId="77777777" w:rsidR="00094848" w:rsidRPr="00EA53DF" w:rsidRDefault="00094848" w:rsidP="00011C5D">
            <w:pPr>
              <w:pStyle w:val="Default"/>
              <w:rPr>
                <w:rFonts w:ascii="Architects Daughter" w:hAnsi="Architects Daughter"/>
                <w:sz w:val="23"/>
                <w:szCs w:val="23"/>
              </w:rPr>
            </w:pPr>
          </w:p>
        </w:tc>
      </w:tr>
    </w:tbl>
    <w:p w14:paraId="46193357" w14:textId="258D1D0B" w:rsidR="00615C0B" w:rsidRDefault="00615C0B" w:rsidP="00796488">
      <w:pPr>
        <w:spacing w:line="276" w:lineRule="auto"/>
        <w:rPr>
          <w:rFonts w:ascii="123Marker" w:hAnsi="123Marker"/>
        </w:rPr>
      </w:pPr>
      <w:r>
        <w:rPr>
          <w:rFonts w:ascii="123Marker" w:hAnsi="123Marker"/>
        </w:rPr>
        <w:t>Here is a list of values</w:t>
      </w:r>
      <w:r w:rsidR="003201E7">
        <w:rPr>
          <w:rFonts w:ascii="123Marker" w:hAnsi="123Marker"/>
        </w:rPr>
        <w:t>*</w:t>
      </w:r>
      <w:r>
        <w:rPr>
          <w:rFonts w:ascii="123Marker" w:hAnsi="123Marker"/>
        </w:rPr>
        <w:t xml:space="preserve"> found in a work environment that may or may not be important to you. Using your scissors and glue stick, cut and paste the different values in the appropriate area. </w:t>
      </w:r>
      <w:r w:rsidR="00796488">
        <w:rPr>
          <w:rFonts w:ascii="123Marker" w:hAnsi="123Marker"/>
        </w:rPr>
        <w:t>Purple oval= important, orange</w:t>
      </w:r>
      <w:r w:rsidR="00125D6C">
        <w:rPr>
          <w:rFonts w:ascii="123Marker" w:hAnsi="123Marker"/>
        </w:rPr>
        <w:t xml:space="preserve"> oval</w:t>
      </w:r>
      <w:r w:rsidR="00796488">
        <w:rPr>
          <w:rFonts w:ascii="123Marker" w:hAnsi="123Marker"/>
        </w:rPr>
        <w:t>= not important, white</w:t>
      </w:r>
      <w:r w:rsidR="00125D6C">
        <w:rPr>
          <w:rFonts w:ascii="123Marker" w:hAnsi="123Marker"/>
        </w:rPr>
        <w:t xml:space="preserve"> area</w:t>
      </w:r>
      <w:r w:rsidR="00796488">
        <w:rPr>
          <w:rFonts w:ascii="123Marker" w:hAnsi="123Marker"/>
        </w:rPr>
        <w:t>= so-so</w:t>
      </w:r>
    </w:p>
    <w:p w14:paraId="1219BBD2" w14:textId="77777777" w:rsidR="00715A93" w:rsidRPr="00796488" w:rsidRDefault="00715A93" w:rsidP="00796488">
      <w:pPr>
        <w:spacing w:line="276" w:lineRule="auto"/>
        <w:rPr>
          <w:rFonts w:ascii="123Marker" w:hAnsi="123Marker"/>
        </w:rPr>
      </w:pPr>
    </w:p>
    <w:p w14:paraId="3772BD78" w14:textId="77777777" w:rsidR="00796488" w:rsidRDefault="00DB5F3E" w:rsidP="00FD34FB">
      <w:pPr>
        <w:spacing w:line="600" w:lineRule="auto"/>
        <w:rPr>
          <w:sz w:val="32"/>
          <w:szCs w:val="32"/>
        </w:rPr>
      </w:pPr>
      <w:r w:rsidRPr="00416D47">
        <w:rPr>
          <w:rFonts w:ascii="123Marker" w:hAnsi="123Marker"/>
          <w:color w:val="FF6600"/>
          <w:sz w:val="32"/>
          <w:szCs w:val="32"/>
        </w:rPr>
        <w:t>Accomplishmen</w:t>
      </w:r>
      <w:r w:rsidRPr="00FD34FB">
        <w:rPr>
          <w:rFonts w:ascii="123Marker" w:hAnsi="123Marker"/>
          <w:sz w:val="32"/>
          <w:szCs w:val="32"/>
        </w:rPr>
        <w:t>t</w:t>
      </w:r>
      <w:r>
        <w:rPr>
          <w:sz w:val="32"/>
          <w:szCs w:val="32"/>
        </w:rPr>
        <w:t xml:space="preserve">     Affiliation     </w:t>
      </w:r>
      <w:r w:rsidRPr="00416D47">
        <w:rPr>
          <w:rFonts w:ascii="Avenir Black Oblique" w:hAnsi="Avenir Black Oblique"/>
          <w:b/>
          <w:i/>
          <w:color w:val="660066"/>
          <w:sz w:val="32"/>
          <w:szCs w:val="32"/>
        </w:rPr>
        <w:t>Belonging</w:t>
      </w:r>
      <w:r w:rsidRPr="00FD34FB">
        <w:rPr>
          <w:rFonts w:ascii="Avenir Black Oblique" w:hAnsi="Avenir Black Oblique"/>
          <w:b/>
          <w:i/>
          <w:sz w:val="32"/>
          <w:szCs w:val="32"/>
        </w:rPr>
        <w:t xml:space="preserve"> </w:t>
      </w:r>
      <w:r>
        <w:rPr>
          <w:sz w:val="32"/>
          <w:szCs w:val="32"/>
        </w:rPr>
        <w:t xml:space="preserve">    Challenge   </w:t>
      </w:r>
      <w:r w:rsidR="00FD34FB" w:rsidRPr="00416D47">
        <w:rPr>
          <w:color w:val="0000FF"/>
          <w:sz w:val="32"/>
          <w:szCs w:val="32"/>
        </w:rPr>
        <w:t>CHANGE/VARIETY</w:t>
      </w:r>
      <w:r w:rsidR="00FD34FB">
        <w:rPr>
          <w:sz w:val="32"/>
          <w:szCs w:val="32"/>
        </w:rPr>
        <w:t xml:space="preserve">    </w:t>
      </w:r>
      <w:r w:rsidR="00FD34FB" w:rsidRPr="00FD34FB">
        <w:rPr>
          <w:rFonts w:ascii="abeatbyKai" w:hAnsi="abeatbyKai"/>
          <w:sz w:val="32"/>
          <w:szCs w:val="32"/>
        </w:rPr>
        <w:t xml:space="preserve"> </w:t>
      </w:r>
      <w:r w:rsidRPr="00FD34FB">
        <w:rPr>
          <w:rFonts w:ascii="abeatbyKai" w:hAnsi="abeatbyKai"/>
          <w:sz w:val="32"/>
          <w:szCs w:val="32"/>
        </w:rPr>
        <w:t>Compatibility</w:t>
      </w:r>
      <w:r>
        <w:rPr>
          <w:sz w:val="32"/>
          <w:szCs w:val="32"/>
        </w:rPr>
        <w:t xml:space="preserve">    </w:t>
      </w:r>
      <w:r w:rsidRPr="00416D47">
        <w:rPr>
          <w:color w:val="008000"/>
          <w:sz w:val="32"/>
          <w:szCs w:val="32"/>
        </w:rPr>
        <w:t xml:space="preserve">Competence   </w:t>
      </w:r>
      <w:r>
        <w:rPr>
          <w:sz w:val="32"/>
          <w:szCs w:val="32"/>
        </w:rPr>
        <w:t xml:space="preserve"> Competition</w:t>
      </w:r>
      <w:r w:rsidR="00FD34FB">
        <w:rPr>
          <w:sz w:val="32"/>
          <w:szCs w:val="32"/>
        </w:rPr>
        <w:t xml:space="preserve">   </w:t>
      </w:r>
      <w:r w:rsidR="00FD34FB" w:rsidRPr="00FD34FB">
        <w:rPr>
          <w:rFonts w:ascii="Acknowledgement" w:hAnsi="Acknowledgement"/>
          <w:sz w:val="32"/>
          <w:szCs w:val="32"/>
        </w:rPr>
        <w:t xml:space="preserve"> </w:t>
      </w:r>
      <w:r w:rsidRPr="00416D47">
        <w:rPr>
          <w:rFonts w:ascii="Acknowledgement" w:hAnsi="Acknowledgement"/>
          <w:color w:val="FF6600"/>
          <w:sz w:val="32"/>
          <w:szCs w:val="32"/>
        </w:rPr>
        <w:t>Communication</w:t>
      </w:r>
      <w:r w:rsidRPr="00416D47">
        <w:rPr>
          <w:color w:val="FF6600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FD34FB">
        <w:rPr>
          <w:rFonts w:ascii="Architects Daughter" w:hAnsi="Architects Daughter"/>
          <w:sz w:val="32"/>
          <w:szCs w:val="32"/>
        </w:rPr>
        <w:t xml:space="preserve"> Creativity</w:t>
      </w:r>
      <w:r>
        <w:rPr>
          <w:sz w:val="32"/>
          <w:szCs w:val="32"/>
        </w:rPr>
        <w:t xml:space="preserve">    </w:t>
      </w:r>
      <w:r w:rsidRPr="00416D47">
        <w:rPr>
          <w:rFonts w:ascii="Arial" w:hAnsi="Arial" w:cs="Arial"/>
          <w:color w:val="008000"/>
          <w:sz w:val="32"/>
          <w:szCs w:val="32"/>
        </w:rPr>
        <w:t>Development</w:t>
      </w:r>
      <w:r w:rsidRPr="00FD34FB">
        <w:rPr>
          <w:rFonts w:ascii="Arial" w:hAnsi="Arial" w:cs="Arial"/>
          <w:sz w:val="32"/>
          <w:szCs w:val="32"/>
        </w:rPr>
        <w:t xml:space="preserve"> </w:t>
      </w:r>
      <w:r>
        <w:rPr>
          <w:sz w:val="32"/>
          <w:szCs w:val="32"/>
        </w:rPr>
        <w:t xml:space="preserve">   DIVERSITY     Flexibility    </w:t>
      </w:r>
      <w:r w:rsidRPr="00416D47">
        <w:rPr>
          <w:color w:val="0000FF"/>
          <w:sz w:val="32"/>
          <w:szCs w:val="32"/>
        </w:rPr>
        <w:t xml:space="preserve">GROWTH </w:t>
      </w:r>
      <w:r>
        <w:rPr>
          <w:sz w:val="32"/>
          <w:szCs w:val="32"/>
        </w:rPr>
        <w:t xml:space="preserve">    Health   Helping   </w:t>
      </w:r>
      <w:r w:rsidRPr="00416D47">
        <w:rPr>
          <w:color w:val="660066"/>
          <w:sz w:val="32"/>
          <w:szCs w:val="32"/>
        </w:rPr>
        <w:t xml:space="preserve"> HUMOR</w:t>
      </w:r>
      <w:r>
        <w:rPr>
          <w:sz w:val="32"/>
          <w:szCs w:val="32"/>
        </w:rPr>
        <w:t xml:space="preserve">    </w:t>
      </w:r>
      <w:r w:rsidRPr="00FD34FB">
        <w:rPr>
          <w:rFonts w:ascii="Avenir Black Oblique" w:hAnsi="Avenir Black Oblique"/>
          <w:sz w:val="32"/>
          <w:szCs w:val="32"/>
        </w:rPr>
        <w:t>Increasing Income</w:t>
      </w:r>
      <w:r>
        <w:rPr>
          <w:sz w:val="32"/>
          <w:szCs w:val="32"/>
        </w:rPr>
        <w:t xml:space="preserve">   </w:t>
      </w:r>
      <w:r w:rsidRPr="00416D47">
        <w:rPr>
          <w:color w:val="FF6600"/>
          <w:sz w:val="32"/>
          <w:szCs w:val="32"/>
        </w:rPr>
        <w:t xml:space="preserve"> </w:t>
      </w:r>
      <w:r w:rsidRPr="00416D47">
        <w:rPr>
          <w:rFonts w:ascii="abeatbyKai" w:hAnsi="abeatbyKai"/>
          <w:color w:val="FF6600"/>
          <w:sz w:val="32"/>
          <w:szCs w:val="32"/>
        </w:rPr>
        <w:t>Independence</w:t>
      </w:r>
      <w:r w:rsidRPr="00FD34FB">
        <w:rPr>
          <w:rFonts w:ascii="abeatbyKai" w:hAnsi="abeatbyKai"/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Pr="00416D47">
        <w:rPr>
          <w:color w:val="0000FF"/>
          <w:sz w:val="32"/>
          <w:szCs w:val="32"/>
        </w:rPr>
        <w:t>INFLUENCE</w:t>
      </w:r>
      <w:r>
        <w:rPr>
          <w:sz w:val="32"/>
          <w:szCs w:val="32"/>
        </w:rPr>
        <w:t xml:space="preserve">   </w:t>
      </w:r>
      <w:r w:rsidRPr="00FD34FB">
        <w:rPr>
          <w:rFonts w:ascii="Amanda" w:hAnsi="Amanda"/>
          <w:sz w:val="44"/>
          <w:szCs w:val="44"/>
        </w:rPr>
        <w:t>Impact</w:t>
      </w:r>
      <w:r>
        <w:rPr>
          <w:sz w:val="32"/>
          <w:szCs w:val="32"/>
        </w:rPr>
        <w:t xml:space="preserve">  </w:t>
      </w:r>
      <w:r w:rsidRPr="00FD34FB">
        <w:rPr>
          <w:rFonts w:ascii="Acknowledgement" w:hAnsi="Acknowledgement"/>
          <w:sz w:val="32"/>
          <w:szCs w:val="32"/>
        </w:rPr>
        <w:t xml:space="preserve"> </w:t>
      </w:r>
      <w:r w:rsidRPr="00416D47">
        <w:rPr>
          <w:rFonts w:ascii="Acknowledgement" w:hAnsi="Acknowledgement"/>
          <w:color w:val="660066"/>
          <w:sz w:val="32"/>
          <w:szCs w:val="32"/>
        </w:rPr>
        <w:t>Interaction</w:t>
      </w:r>
      <w:r w:rsidRPr="00FD34FB">
        <w:rPr>
          <w:rFonts w:ascii="Acknowledgement" w:hAnsi="Acknowledgement"/>
          <w:sz w:val="32"/>
          <w:szCs w:val="32"/>
        </w:rPr>
        <w:t xml:space="preserve">  </w:t>
      </w:r>
      <w:r>
        <w:rPr>
          <w:sz w:val="32"/>
          <w:szCs w:val="32"/>
        </w:rPr>
        <w:t xml:space="preserve"> Insight     </w:t>
      </w:r>
      <w:r w:rsidRPr="00416D47">
        <w:rPr>
          <w:rFonts w:ascii="Architects Daughter" w:hAnsi="Architects Daughter"/>
          <w:color w:val="660066"/>
          <w:sz w:val="32"/>
          <w:szCs w:val="32"/>
        </w:rPr>
        <w:t>Knowledge</w:t>
      </w:r>
      <w:r w:rsidRPr="00FD34FB">
        <w:rPr>
          <w:rFonts w:ascii="Architects Daughter" w:hAnsi="Architects Daughter"/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 w:rsidRPr="00FD34FB">
        <w:rPr>
          <w:rFonts w:ascii="123Marker" w:hAnsi="123Marker"/>
          <w:sz w:val="32"/>
          <w:szCs w:val="32"/>
        </w:rPr>
        <w:t xml:space="preserve">LEADERSHIP </w:t>
      </w:r>
      <w:r>
        <w:rPr>
          <w:sz w:val="32"/>
          <w:szCs w:val="32"/>
        </w:rPr>
        <w:t xml:space="preserve"> </w:t>
      </w:r>
      <w:r w:rsidRPr="00416D47">
        <w:rPr>
          <w:color w:val="008000"/>
          <w:sz w:val="32"/>
          <w:szCs w:val="32"/>
        </w:rPr>
        <w:t xml:space="preserve"> Learning</w:t>
      </w:r>
      <w:r>
        <w:rPr>
          <w:sz w:val="32"/>
          <w:szCs w:val="32"/>
        </w:rPr>
        <w:t xml:space="preserve">  </w:t>
      </w:r>
      <w:r w:rsidRPr="00FD34FB">
        <w:rPr>
          <w:rFonts w:ascii="Myanmar MN" w:hAnsi="Myanmar MN"/>
          <w:sz w:val="40"/>
          <w:szCs w:val="40"/>
        </w:rPr>
        <w:t xml:space="preserve"> Physical</w:t>
      </w:r>
      <w:r>
        <w:rPr>
          <w:sz w:val="32"/>
          <w:szCs w:val="32"/>
        </w:rPr>
        <w:t xml:space="preserve"> </w:t>
      </w:r>
    </w:p>
    <w:p w14:paraId="20EA3FBF" w14:textId="47DB676E" w:rsidR="00DB5F3E" w:rsidRDefault="00DB5F3E" w:rsidP="00FD34FB">
      <w:pPr>
        <w:spacing w:line="600" w:lineRule="auto"/>
        <w:rPr>
          <w:rFonts w:ascii="abeatbyKai" w:hAnsi="abeatbyKai"/>
          <w:sz w:val="32"/>
          <w:szCs w:val="32"/>
        </w:rPr>
      </w:pPr>
      <w:r w:rsidRPr="00416D47">
        <w:rPr>
          <w:i/>
          <w:color w:val="660066"/>
          <w:sz w:val="36"/>
          <w:szCs w:val="36"/>
        </w:rPr>
        <w:t>Making a Difference</w:t>
      </w:r>
      <w:r>
        <w:rPr>
          <w:sz w:val="32"/>
          <w:szCs w:val="32"/>
        </w:rPr>
        <w:t xml:space="preserve">    </w:t>
      </w:r>
      <w:r w:rsidRPr="00432445">
        <w:rPr>
          <w:color w:val="008000"/>
          <w:sz w:val="32"/>
          <w:szCs w:val="32"/>
        </w:rPr>
        <w:t>POWER &amp; AUTHORITY</w:t>
      </w:r>
      <w:r>
        <w:rPr>
          <w:sz w:val="32"/>
          <w:szCs w:val="32"/>
        </w:rPr>
        <w:t xml:space="preserve">  </w:t>
      </w:r>
      <w:r w:rsidR="00FD34FB">
        <w:rPr>
          <w:sz w:val="32"/>
          <w:szCs w:val="32"/>
        </w:rPr>
        <w:t xml:space="preserve"> </w:t>
      </w:r>
      <w:r w:rsidR="00FD34FB" w:rsidRPr="00416D47">
        <w:rPr>
          <w:rFonts w:ascii="abeatbyKai" w:hAnsi="abeatbyKai"/>
          <w:color w:val="000090"/>
          <w:sz w:val="32"/>
          <w:szCs w:val="32"/>
        </w:rPr>
        <w:t>Problem-Solving</w:t>
      </w:r>
      <w:r w:rsidR="00FD34FB">
        <w:rPr>
          <w:sz w:val="32"/>
          <w:szCs w:val="32"/>
        </w:rPr>
        <w:t xml:space="preserve">   Recognitio</w:t>
      </w:r>
      <w:r w:rsidR="00FD34FB" w:rsidRPr="00432445">
        <w:rPr>
          <w:color w:val="FF6600"/>
          <w:sz w:val="32"/>
          <w:szCs w:val="32"/>
        </w:rPr>
        <w:t xml:space="preserve">n   </w:t>
      </w:r>
      <w:r w:rsidR="00FD34FB" w:rsidRPr="00432445">
        <w:rPr>
          <w:rFonts w:ascii="Acknowledgement" w:hAnsi="Acknowledgement"/>
          <w:color w:val="FF6600"/>
          <w:sz w:val="32"/>
          <w:szCs w:val="32"/>
        </w:rPr>
        <w:t xml:space="preserve">Respect </w:t>
      </w:r>
      <w:r w:rsidR="00FD34FB" w:rsidRPr="00432445">
        <w:rPr>
          <w:color w:val="FF6600"/>
          <w:sz w:val="32"/>
          <w:szCs w:val="32"/>
        </w:rPr>
        <w:t xml:space="preserve">  </w:t>
      </w:r>
      <w:r w:rsidR="00FD34FB" w:rsidRPr="00432445">
        <w:rPr>
          <w:rFonts w:ascii="123Marker" w:hAnsi="123Marker"/>
          <w:color w:val="FF6600"/>
          <w:sz w:val="32"/>
          <w:szCs w:val="32"/>
        </w:rPr>
        <w:t xml:space="preserve">Security </w:t>
      </w:r>
      <w:r w:rsidR="00FD34FB" w:rsidRPr="00432445">
        <w:rPr>
          <w:color w:val="FF6600"/>
          <w:sz w:val="32"/>
          <w:szCs w:val="32"/>
        </w:rPr>
        <w:t xml:space="preserve">  SOCIAL     </w:t>
      </w:r>
      <w:r w:rsidR="00FD34FB" w:rsidRPr="00432445">
        <w:rPr>
          <w:color w:val="008000"/>
          <w:sz w:val="32"/>
          <w:szCs w:val="32"/>
        </w:rPr>
        <w:t>Solitude</w:t>
      </w:r>
      <w:r w:rsidR="00FD34FB" w:rsidRPr="00432445">
        <w:rPr>
          <w:color w:val="FF6600"/>
          <w:sz w:val="32"/>
          <w:szCs w:val="32"/>
        </w:rPr>
        <w:t xml:space="preserve">  </w:t>
      </w:r>
      <w:r w:rsidR="00FD34FB" w:rsidRPr="00432445">
        <w:rPr>
          <w:color w:val="660066"/>
          <w:sz w:val="32"/>
          <w:szCs w:val="32"/>
        </w:rPr>
        <w:t xml:space="preserve"> </w:t>
      </w:r>
      <w:r w:rsidR="00FD34FB" w:rsidRPr="00432445">
        <w:rPr>
          <w:rFonts w:ascii="Amanda" w:hAnsi="Amanda"/>
          <w:color w:val="660066"/>
          <w:sz w:val="40"/>
          <w:szCs w:val="40"/>
        </w:rPr>
        <w:t>Spiritual</w:t>
      </w:r>
      <w:r w:rsidR="00FD34FB" w:rsidRPr="00432445">
        <w:rPr>
          <w:rFonts w:ascii="Amanda" w:hAnsi="Amanda"/>
          <w:color w:val="FF6600"/>
          <w:sz w:val="40"/>
          <w:szCs w:val="40"/>
        </w:rPr>
        <w:t xml:space="preserve"> </w:t>
      </w:r>
      <w:r w:rsidR="00FD34FB" w:rsidRPr="00432445">
        <w:rPr>
          <w:color w:val="FF6600"/>
          <w:sz w:val="32"/>
          <w:szCs w:val="32"/>
        </w:rPr>
        <w:t xml:space="preserve">  </w:t>
      </w:r>
      <w:r w:rsidR="00FD34FB" w:rsidRPr="00432445">
        <w:rPr>
          <w:rFonts w:ascii="Arial" w:hAnsi="Arial" w:cs="Arial"/>
          <w:color w:val="FF6600"/>
          <w:sz w:val="32"/>
          <w:szCs w:val="32"/>
        </w:rPr>
        <w:t>Spontaneity</w:t>
      </w:r>
      <w:r w:rsidR="00FD34FB" w:rsidRPr="00FD34FB">
        <w:rPr>
          <w:rFonts w:ascii="Arial" w:hAnsi="Arial" w:cs="Arial"/>
          <w:sz w:val="32"/>
          <w:szCs w:val="32"/>
        </w:rPr>
        <w:t xml:space="preserve"> </w:t>
      </w:r>
      <w:r w:rsidR="00FD34FB">
        <w:rPr>
          <w:sz w:val="32"/>
          <w:szCs w:val="32"/>
        </w:rPr>
        <w:t xml:space="preserve">   </w:t>
      </w:r>
      <w:r w:rsidR="00FD34FB" w:rsidRPr="00432445">
        <w:rPr>
          <w:color w:val="000090"/>
          <w:sz w:val="32"/>
          <w:szCs w:val="32"/>
        </w:rPr>
        <w:t>TEAMWORK</w:t>
      </w:r>
      <w:r w:rsidR="00FD34FB">
        <w:rPr>
          <w:sz w:val="32"/>
          <w:szCs w:val="32"/>
        </w:rPr>
        <w:t xml:space="preserve">   </w:t>
      </w:r>
      <w:r w:rsidR="00FD34FB" w:rsidRPr="00416D47">
        <w:rPr>
          <w:rFonts w:ascii="abeatbyKai" w:hAnsi="abeatbyKai"/>
          <w:color w:val="008000"/>
          <w:sz w:val="32"/>
          <w:szCs w:val="32"/>
        </w:rPr>
        <w:t>Work</w:t>
      </w:r>
      <w:r w:rsidR="00FD34FB" w:rsidRPr="00416D47">
        <w:rPr>
          <w:rFonts w:ascii="Times New Roman" w:hAnsi="Times New Roman" w:cs="Times New Roman"/>
          <w:color w:val="008000"/>
          <w:sz w:val="32"/>
          <w:szCs w:val="32"/>
        </w:rPr>
        <w:t>-</w:t>
      </w:r>
      <w:r w:rsidR="00FD34FB" w:rsidRPr="00416D47">
        <w:rPr>
          <w:rFonts w:ascii="abeatbyKai" w:hAnsi="abeatbyKai"/>
          <w:color w:val="008000"/>
          <w:sz w:val="32"/>
          <w:szCs w:val="32"/>
        </w:rPr>
        <w:t>Life</w:t>
      </w:r>
      <w:r w:rsidR="00FD34FB" w:rsidRPr="00FD34FB">
        <w:rPr>
          <w:rFonts w:ascii="abeatbyKai" w:hAnsi="abeatbyKai"/>
          <w:sz w:val="32"/>
          <w:szCs w:val="32"/>
        </w:rPr>
        <w:t xml:space="preserve">  </w:t>
      </w:r>
    </w:p>
    <w:p w14:paraId="55DA1E45" w14:textId="6FC7863F" w:rsidR="00B32F60" w:rsidRDefault="00F50560" w:rsidP="00416D47">
      <w:pPr>
        <w:rPr>
          <w:rFonts w:ascii="Architects Daughter" w:hAnsi="Architects Daughter"/>
        </w:rPr>
      </w:pPr>
      <w:r w:rsidRPr="00416D47">
        <w:rPr>
          <w:rFonts w:ascii="abeatbyKai" w:hAnsi="abeatbyKai"/>
        </w:rPr>
        <w:lastRenderedPageBreak/>
        <w:t>*</w:t>
      </w:r>
      <w:r w:rsidRPr="00416D47">
        <w:rPr>
          <w:rFonts w:ascii="Architects Daughter" w:hAnsi="Architects Daughter"/>
        </w:rPr>
        <w:t>Values regarding a person’s principles</w:t>
      </w:r>
      <w:r w:rsidR="00416D47" w:rsidRPr="00416D47">
        <w:rPr>
          <w:rFonts w:ascii="Architects Daughter" w:hAnsi="Architects Daughter"/>
        </w:rPr>
        <w:t>,</w:t>
      </w:r>
      <w:r w:rsidR="00416D47">
        <w:rPr>
          <w:rFonts w:ascii="Architects Daughter" w:hAnsi="Architects Daughter"/>
        </w:rPr>
        <w:t xml:space="preserve"> </w:t>
      </w:r>
      <w:r w:rsidR="00416D47" w:rsidRPr="00416D47">
        <w:rPr>
          <w:rFonts w:ascii="Architects Daughter" w:hAnsi="Architects Daughter"/>
        </w:rPr>
        <w:t>standard’s of behavior</w:t>
      </w:r>
      <w:r w:rsidRPr="00416D47">
        <w:rPr>
          <w:rFonts w:ascii="Architects Daughter" w:hAnsi="Architects Daughter"/>
        </w:rPr>
        <w:t xml:space="preserve"> </w:t>
      </w:r>
      <w:r w:rsidR="00416D47" w:rsidRPr="00416D47">
        <w:rPr>
          <w:rFonts w:ascii="Architects Daughter" w:hAnsi="Architects Daughter"/>
        </w:rPr>
        <w:t>or work environments</w:t>
      </w:r>
      <w:r w:rsidR="00416D47">
        <w:rPr>
          <w:rFonts w:ascii="Architects Daughter" w:hAnsi="Architects Daughter"/>
        </w:rPr>
        <w:t>, judges what is or is not important in their life. One’s values are useful in making life decisions and choices.</w:t>
      </w:r>
    </w:p>
    <w:p w14:paraId="117C27A2" w14:textId="63091DC2" w:rsidR="00B32F60" w:rsidRPr="00B32F60" w:rsidRDefault="00B32F60" w:rsidP="00B32F60">
      <w:pPr>
        <w:jc w:val="center"/>
        <w:rPr>
          <w:rFonts w:ascii="Architects Daughter" w:hAnsi="Architects Daughter"/>
          <w:b/>
          <w:sz w:val="36"/>
          <w:szCs w:val="36"/>
          <w:u w:val="single"/>
        </w:rPr>
      </w:pPr>
      <w:r w:rsidRPr="00B32F60">
        <w:rPr>
          <w:rFonts w:ascii="Architects Daughter" w:hAnsi="Architects Daughter"/>
          <w:b/>
          <w:sz w:val="36"/>
          <w:szCs w:val="36"/>
          <w:u w:val="single"/>
        </w:rPr>
        <w:t>Value definitions</w:t>
      </w:r>
    </w:p>
    <w:p w14:paraId="6696463B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>Accomplishment</w:t>
      </w:r>
      <w:r w:rsidRPr="0088023F">
        <w:rPr>
          <w:rFonts w:ascii="Bangla Sangam MN" w:hAnsi="Bangla Sangam MN"/>
          <w:b/>
          <w:bCs/>
          <w:sz w:val="28"/>
          <w:szCs w:val="28"/>
        </w:rPr>
        <w:t xml:space="preserve"> </w:t>
      </w:r>
      <w:r w:rsidRPr="0088023F">
        <w:rPr>
          <w:rFonts w:ascii="Bangla Sangam MN" w:hAnsi="Bangla Sangam MN"/>
          <w:sz w:val="28"/>
          <w:szCs w:val="28"/>
        </w:rPr>
        <w:t xml:space="preserve">- feeling that you have contributed to your work and to your world </w:t>
      </w:r>
    </w:p>
    <w:p w14:paraId="2E113DD8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 xml:space="preserve">Affiliation </w:t>
      </w:r>
      <w:r w:rsidRPr="0088023F">
        <w:rPr>
          <w:rFonts w:ascii="Bangla Sangam MN" w:hAnsi="Bangla Sangam MN"/>
          <w:sz w:val="28"/>
          <w:szCs w:val="28"/>
        </w:rPr>
        <w:t xml:space="preserve">- being active or involved with a group of people, perhaps in a club, professional organization, community group or special interest team </w:t>
      </w:r>
    </w:p>
    <w:p w14:paraId="667E5D56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>Belonging</w:t>
      </w:r>
      <w:r w:rsidRPr="0088023F">
        <w:rPr>
          <w:rFonts w:ascii="Bangla Sangam MN" w:hAnsi="Bangla Sangam MN"/>
          <w:bCs/>
          <w:sz w:val="28"/>
          <w:szCs w:val="28"/>
        </w:rPr>
        <w:t xml:space="preserve"> </w:t>
      </w:r>
      <w:r w:rsidRPr="0088023F">
        <w:rPr>
          <w:rFonts w:ascii="Bangla Sangam MN" w:hAnsi="Bangla Sangam MN"/>
          <w:sz w:val="28"/>
          <w:szCs w:val="28"/>
        </w:rPr>
        <w:t>- feeling wanted and needed by family and/or friends</w:t>
      </w:r>
    </w:p>
    <w:p w14:paraId="18CF8C3A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>Challenge</w:t>
      </w:r>
      <w:r w:rsidRPr="0088023F">
        <w:rPr>
          <w:rFonts w:ascii="Bangla Sangam MN" w:hAnsi="Bangla Sangam MN"/>
          <w:bCs/>
          <w:sz w:val="28"/>
          <w:szCs w:val="28"/>
        </w:rPr>
        <w:t xml:space="preserve"> </w:t>
      </w:r>
      <w:r w:rsidRPr="0088023F">
        <w:rPr>
          <w:rFonts w:ascii="Bangla Sangam MN" w:hAnsi="Bangla Sangam MN"/>
          <w:sz w:val="28"/>
          <w:szCs w:val="28"/>
        </w:rPr>
        <w:t>- feeling personally and professionally challenged by your work</w:t>
      </w:r>
    </w:p>
    <w:p w14:paraId="6D435AB2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>Change/Variety</w:t>
      </w:r>
      <w:r w:rsidRPr="0088023F">
        <w:rPr>
          <w:rFonts w:ascii="Bangla Sangam MN" w:hAnsi="Bangla Sangam MN"/>
          <w:bCs/>
          <w:sz w:val="28"/>
          <w:szCs w:val="28"/>
        </w:rPr>
        <w:t xml:space="preserve"> </w:t>
      </w:r>
      <w:r w:rsidRPr="0088023F">
        <w:rPr>
          <w:rFonts w:ascii="Bangla Sangam MN" w:hAnsi="Bangla Sangam MN"/>
          <w:sz w:val="28"/>
          <w:szCs w:val="28"/>
        </w:rPr>
        <w:t>- having a job which has a reasonable amount of variety or different responsibilities</w:t>
      </w:r>
    </w:p>
    <w:p w14:paraId="4BFB3F65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 xml:space="preserve">Compatibility </w:t>
      </w:r>
      <w:r w:rsidRPr="0088023F">
        <w:rPr>
          <w:rFonts w:ascii="Bangla Sangam MN" w:hAnsi="Bangla Sangam MN"/>
          <w:sz w:val="28"/>
          <w:szCs w:val="28"/>
        </w:rPr>
        <w:t>- having good relationships with leaders, colleagues and others that you come into contact with at work</w:t>
      </w:r>
    </w:p>
    <w:p w14:paraId="00BBF2B7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>Competence</w:t>
      </w:r>
      <w:r w:rsidRPr="0088023F">
        <w:rPr>
          <w:rFonts w:ascii="Bangla Sangam MN" w:hAnsi="Bangla Sangam MN"/>
          <w:bCs/>
          <w:sz w:val="28"/>
          <w:szCs w:val="28"/>
        </w:rPr>
        <w:t xml:space="preserve"> </w:t>
      </w:r>
      <w:r w:rsidRPr="0088023F">
        <w:rPr>
          <w:rFonts w:ascii="Bangla Sangam MN" w:hAnsi="Bangla Sangam MN"/>
          <w:sz w:val="28"/>
          <w:szCs w:val="28"/>
        </w:rPr>
        <w:t xml:space="preserve">- doing your work correctly, accurately and with ability </w:t>
      </w:r>
    </w:p>
    <w:p w14:paraId="455B14F8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>Competition</w:t>
      </w:r>
      <w:r w:rsidRPr="0088023F">
        <w:rPr>
          <w:rFonts w:ascii="Bangla Sangam MN" w:hAnsi="Bangla Sangam MN"/>
          <w:bCs/>
          <w:sz w:val="28"/>
          <w:szCs w:val="28"/>
        </w:rPr>
        <w:t xml:space="preserve"> </w:t>
      </w:r>
      <w:r w:rsidRPr="0088023F">
        <w:rPr>
          <w:rFonts w:ascii="Bangla Sangam MN" w:hAnsi="Bangla Sangam MN"/>
          <w:sz w:val="28"/>
          <w:szCs w:val="28"/>
        </w:rPr>
        <w:t>- doing a job which matches your skills and abilities against those of other people</w:t>
      </w:r>
    </w:p>
    <w:p w14:paraId="52405AAA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>Communication</w:t>
      </w:r>
      <w:r w:rsidRPr="0088023F">
        <w:rPr>
          <w:rFonts w:ascii="Bangla Sangam MN" w:hAnsi="Bangla Sangam MN"/>
          <w:bCs/>
          <w:sz w:val="28"/>
          <w:szCs w:val="28"/>
        </w:rPr>
        <w:t xml:space="preserve"> </w:t>
      </w:r>
      <w:r w:rsidRPr="0088023F">
        <w:rPr>
          <w:rFonts w:ascii="Bangla Sangam MN" w:hAnsi="Bangla Sangam MN"/>
          <w:sz w:val="28"/>
          <w:szCs w:val="28"/>
        </w:rPr>
        <w:t>- expressing your ideas, feelings, and concerns accurately to others</w:t>
      </w:r>
    </w:p>
    <w:p w14:paraId="09E318A2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 xml:space="preserve">Creativity </w:t>
      </w:r>
      <w:r w:rsidRPr="0088023F">
        <w:rPr>
          <w:rFonts w:ascii="Bangla Sangam MN" w:hAnsi="Bangla Sangam MN"/>
          <w:sz w:val="28"/>
          <w:szCs w:val="28"/>
        </w:rPr>
        <w:t>- creating new products, materials, services and/or systems; generating new ideas and implementing them</w:t>
      </w:r>
    </w:p>
    <w:p w14:paraId="6834AF67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>Development</w:t>
      </w:r>
      <w:r w:rsidRPr="0088023F">
        <w:rPr>
          <w:rFonts w:ascii="Bangla Sangam MN" w:hAnsi="Bangla Sangam MN"/>
          <w:bCs/>
          <w:sz w:val="28"/>
          <w:szCs w:val="28"/>
        </w:rPr>
        <w:t xml:space="preserve"> </w:t>
      </w:r>
      <w:r w:rsidRPr="0088023F">
        <w:rPr>
          <w:rFonts w:ascii="Bangla Sangam MN" w:hAnsi="Bangla Sangam MN"/>
          <w:sz w:val="28"/>
          <w:szCs w:val="28"/>
        </w:rPr>
        <w:t>- working on self-improvement</w:t>
      </w:r>
    </w:p>
    <w:p w14:paraId="4839F73B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>Diversity</w:t>
      </w:r>
      <w:r w:rsidRPr="0088023F">
        <w:rPr>
          <w:rFonts w:ascii="Bangla Sangam MN" w:hAnsi="Bangla Sangam MN"/>
          <w:bCs/>
          <w:sz w:val="28"/>
          <w:szCs w:val="28"/>
        </w:rPr>
        <w:t xml:space="preserve"> </w:t>
      </w:r>
      <w:r w:rsidRPr="0088023F">
        <w:rPr>
          <w:rFonts w:ascii="Bangla Sangam MN" w:hAnsi="Bangla Sangam MN"/>
          <w:sz w:val="28"/>
          <w:szCs w:val="28"/>
        </w:rPr>
        <w:t xml:space="preserve">- having the opportunity to meet and/or work with people with diverse cultural backgrounds </w:t>
      </w:r>
    </w:p>
    <w:p w14:paraId="72CE7317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>Flexibility</w:t>
      </w:r>
      <w:r w:rsidRPr="0088023F">
        <w:rPr>
          <w:rFonts w:ascii="Bangla Sangam MN" w:hAnsi="Bangla Sangam MN"/>
          <w:bCs/>
          <w:sz w:val="28"/>
          <w:szCs w:val="28"/>
        </w:rPr>
        <w:t xml:space="preserve"> </w:t>
      </w:r>
      <w:r w:rsidRPr="0088023F">
        <w:rPr>
          <w:rFonts w:ascii="Bangla Sangam MN" w:hAnsi="Bangla Sangam MN"/>
          <w:sz w:val="28"/>
          <w:szCs w:val="28"/>
        </w:rPr>
        <w:t xml:space="preserve">– scheduling your work hours or the way you conduct your </w:t>
      </w:r>
      <w:r w:rsidRPr="0088023F">
        <w:rPr>
          <w:rFonts w:ascii="Bangla Sangam MN" w:hAnsi="Bangla Sangam MN"/>
          <w:sz w:val="28"/>
          <w:szCs w:val="28"/>
        </w:rPr>
        <w:lastRenderedPageBreak/>
        <w:t>work</w:t>
      </w:r>
    </w:p>
    <w:p w14:paraId="75221F54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>Growth</w:t>
      </w:r>
      <w:r w:rsidRPr="0088023F">
        <w:rPr>
          <w:rFonts w:ascii="Bangla Sangam MN" w:hAnsi="Bangla Sangam MN"/>
          <w:bCs/>
          <w:sz w:val="28"/>
          <w:szCs w:val="28"/>
        </w:rPr>
        <w:t xml:space="preserve"> </w:t>
      </w:r>
      <w:r w:rsidRPr="0088023F">
        <w:rPr>
          <w:rFonts w:ascii="Bangla Sangam MN" w:hAnsi="Bangla Sangam MN"/>
          <w:sz w:val="28"/>
          <w:szCs w:val="28"/>
        </w:rPr>
        <w:t>- being with people who are stimulating and challenging, providing an opportunity to develop your own skills and abilities</w:t>
      </w:r>
    </w:p>
    <w:p w14:paraId="3918E1F6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b/>
          <w:sz w:val="32"/>
          <w:szCs w:val="32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>Health</w:t>
      </w:r>
      <w:r w:rsidRPr="0088023F">
        <w:rPr>
          <w:rFonts w:ascii="Bangla Sangam MN" w:hAnsi="Bangla Sangam MN"/>
          <w:bCs/>
          <w:sz w:val="28"/>
          <w:szCs w:val="28"/>
        </w:rPr>
        <w:t xml:space="preserve"> </w:t>
      </w:r>
      <w:r w:rsidRPr="0088023F">
        <w:rPr>
          <w:rFonts w:ascii="Bangla Sangam MN" w:hAnsi="Bangla Sangam MN"/>
          <w:sz w:val="28"/>
          <w:szCs w:val="28"/>
        </w:rPr>
        <w:t xml:space="preserve">- living a physically healthy life; exercising, eating </w:t>
      </w:r>
      <w:r w:rsidRPr="00C32B94">
        <w:rPr>
          <w:rFonts w:ascii="Bangla Sangam MN" w:hAnsi="Bangla Sangam MN"/>
          <w:sz w:val="28"/>
          <w:szCs w:val="28"/>
        </w:rPr>
        <w:t>properly, taking care of yourself</w:t>
      </w:r>
    </w:p>
    <w:p w14:paraId="0AA16B5E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88023F">
        <w:rPr>
          <w:rFonts w:ascii="Bangla Sangam MN" w:hAnsi="Bangla Sangam MN"/>
          <w:b/>
          <w:bCs/>
          <w:color w:val="auto"/>
          <w:sz w:val="32"/>
          <w:szCs w:val="32"/>
        </w:rPr>
        <w:t>Helping</w:t>
      </w:r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 xml:space="preserve">- being involved in </w:t>
      </w:r>
      <w:proofErr w:type="gramStart"/>
      <w:r w:rsidRPr="0088023F">
        <w:rPr>
          <w:rFonts w:ascii="Bangla Sangam MN" w:hAnsi="Bangla Sangam MN"/>
          <w:color w:val="auto"/>
          <w:sz w:val="28"/>
          <w:szCs w:val="28"/>
        </w:rPr>
        <w:t>activities which</w:t>
      </w:r>
      <w:proofErr w:type="gramEnd"/>
      <w:r w:rsidRPr="0088023F">
        <w:rPr>
          <w:rFonts w:ascii="Bangla Sangam MN" w:hAnsi="Bangla Sangam MN"/>
          <w:color w:val="auto"/>
          <w:sz w:val="28"/>
          <w:szCs w:val="28"/>
        </w:rPr>
        <w:t xml:space="preserve"> offer assistance to others</w:t>
      </w:r>
    </w:p>
    <w:p w14:paraId="6DA0B62F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color w:val="auto"/>
          <w:sz w:val="32"/>
          <w:szCs w:val="32"/>
        </w:rPr>
        <w:t>Humor</w:t>
      </w:r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>– ability to see that something is funny; enjoyment of things that are funny</w:t>
      </w:r>
    </w:p>
    <w:p w14:paraId="497A1C63" w14:textId="77777777" w:rsidR="00B32F60" w:rsidRDefault="00B32F60" w:rsidP="00B32F60">
      <w:pPr>
        <w:rPr>
          <w:rFonts w:ascii="Bangla Sangam MN" w:hAnsi="Bangla Sangam MN"/>
          <w:sz w:val="28"/>
          <w:szCs w:val="28"/>
        </w:rPr>
      </w:pPr>
      <w:r w:rsidRPr="0088023F">
        <w:rPr>
          <w:rFonts w:ascii="Bangla Sangam MN" w:hAnsi="Bangla Sangam MN"/>
          <w:b/>
          <w:bCs/>
          <w:sz w:val="32"/>
          <w:szCs w:val="32"/>
        </w:rPr>
        <w:t>Increasing Income</w:t>
      </w:r>
      <w:r w:rsidRPr="0088023F">
        <w:rPr>
          <w:rFonts w:ascii="Bangla Sangam MN" w:hAnsi="Bangla Sangam MN"/>
          <w:bCs/>
          <w:sz w:val="28"/>
          <w:szCs w:val="28"/>
        </w:rPr>
        <w:t xml:space="preserve"> </w:t>
      </w:r>
      <w:r w:rsidRPr="0088023F">
        <w:rPr>
          <w:rFonts w:ascii="Bangla Sangam MN" w:hAnsi="Bangla Sangam MN"/>
          <w:sz w:val="28"/>
          <w:szCs w:val="28"/>
        </w:rPr>
        <w:t>- obtain</w:t>
      </w:r>
      <w:r>
        <w:rPr>
          <w:rFonts w:ascii="Bangla Sangam MN" w:hAnsi="Bangla Sangam MN"/>
          <w:sz w:val="28"/>
          <w:szCs w:val="28"/>
        </w:rPr>
        <w:t xml:space="preserve">ing promotions or opportunities  </w:t>
      </w:r>
    </w:p>
    <w:p w14:paraId="6C9FF0C8" w14:textId="77777777" w:rsidR="00B32F60" w:rsidRPr="0088023F" w:rsidRDefault="00B32F60" w:rsidP="00B32F60">
      <w:pPr>
        <w:rPr>
          <w:rFonts w:ascii="Bangla Sangam MN" w:hAnsi="Bangla Sangam MN"/>
          <w:sz w:val="28"/>
          <w:szCs w:val="28"/>
        </w:rPr>
      </w:pPr>
      <w:r>
        <w:rPr>
          <w:rFonts w:ascii="Bangla Sangam MN" w:hAnsi="Bangla Sangam MN"/>
          <w:sz w:val="28"/>
          <w:szCs w:val="28"/>
        </w:rPr>
        <w:t xml:space="preserve">          </w:t>
      </w:r>
      <w:proofErr w:type="gramStart"/>
      <w:r>
        <w:rPr>
          <w:rFonts w:ascii="Bangla Sangam MN" w:hAnsi="Bangla Sangam MN"/>
          <w:sz w:val="28"/>
          <w:szCs w:val="28"/>
        </w:rPr>
        <w:t>to</w:t>
      </w:r>
      <w:proofErr w:type="gramEnd"/>
      <w:r>
        <w:rPr>
          <w:rFonts w:ascii="Bangla Sangam MN" w:hAnsi="Bangla Sangam MN"/>
          <w:sz w:val="28"/>
          <w:szCs w:val="28"/>
        </w:rPr>
        <w:t xml:space="preserve"> increase income or raise in salary and or position                                 </w:t>
      </w:r>
    </w:p>
    <w:p w14:paraId="4EE51B4C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88023F">
        <w:rPr>
          <w:rFonts w:ascii="Bangla Sangam MN" w:hAnsi="Bangla Sangam MN"/>
          <w:b/>
          <w:bCs/>
          <w:color w:val="auto"/>
          <w:sz w:val="32"/>
          <w:szCs w:val="32"/>
        </w:rPr>
        <w:t xml:space="preserve">Independence </w:t>
      </w:r>
      <w:r w:rsidRPr="0088023F">
        <w:rPr>
          <w:rFonts w:ascii="Bangla Sangam MN" w:hAnsi="Bangla Sangam MN"/>
          <w:color w:val="auto"/>
          <w:sz w:val="28"/>
          <w:szCs w:val="28"/>
        </w:rPr>
        <w:t xml:space="preserve">- determining your own activities and priorities with little direction from others </w:t>
      </w:r>
    </w:p>
    <w:p w14:paraId="46550927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>Influence</w:t>
      </w:r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>- being able to influence other people</w:t>
      </w:r>
    </w:p>
    <w:p w14:paraId="474CEF24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>Impact</w:t>
      </w:r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>- being able to help, guide and/or direct people, organizations or projects</w:t>
      </w:r>
    </w:p>
    <w:p w14:paraId="6D7F06FA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 xml:space="preserve">Interaction </w:t>
      </w:r>
      <w:r w:rsidRPr="0088023F">
        <w:rPr>
          <w:rFonts w:ascii="Bangla Sangam MN" w:hAnsi="Bangla Sangam MN"/>
          <w:color w:val="auto"/>
          <w:sz w:val="28"/>
          <w:szCs w:val="28"/>
        </w:rPr>
        <w:t xml:space="preserve">- working predominantly with others </w:t>
      </w:r>
    </w:p>
    <w:p w14:paraId="3D3B88ED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 xml:space="preserve">Insight </w:t>
      </w:r>
      <w:r w:rsidRPr="0088023F">
        <w:rPr>
          <w:rFonts w:ascii="Bangla Sangam MN" w:hAnsi="Bangla Sangam MN"/>
          <w:color w:val="auto"/>
          <w:sz w:val="28"/>
          <w:szCs w:val="28"/>
        </w:rPr>
        <w:t>- learning to accept yourself and your strengths and weaknesses</w:t>
      </w:r>
    </w:p>
    <w:p w14:paraId="3000B95A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 xml:space="preserve">Knowledge </w:t>
      </w:r>
      <w:r w:rsidRPr="0088023F">
        <w:rPr>
          <w:rFonts w:ascii="Bangla Sangam MN" w:hAnsi="Bangla Sangam MN"/>
          <w:color w:val="auto"/>
          <w:sz w:val="28"/>
          <w:szCs w:val="28"/>
        </w:rPr>
        <w:t xml:space="preserve">- pursuing and expanding your field of knowledge </w:t>
      </w:r>
    </w:p>
    <w:p w14:paraId="26D36F97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>Leadership</w:t>
      </w:r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>- managing or influencing the efforts of others</w:t>
      </w:r>
    </w:p>
    <w:p w14:paraId="186CA8AF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>Making a Difference</w:t>
      </w:r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>– contributing to efforts that benefit others</w:t>
      </w:r>
    </w:p>
    <w:p w14:paraId="1B8FF73A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>Physical</w:t>
      </w:r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>- doing work in which coordination and physical activities are desired or required</w:t>
      </w:r>
    </w:p>
    <w:p w14:paraId="7D0C21A4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>
        <w:rPr>
          <w:rFonts w:ascii="Bangla Sangam MN" w:hAnsi="Bangla Sangam MN"/>
          <w:b/>
          <w:bCs/>
          <w:color w:val="auto"/>
          <w:sz w:val="36"/>
          <w:szCs w:val="36"/>
        </w:rPr>
        <w:t>Power and A</w:t>
      </w:r>
      <w:r w:rsidRPr="00C32B94">
        <w:rPr>
          <w:rFonts w:ascii="Bangla Sangam MN" w:hAnsi="Bangla Sangam MN"/>
          <w:b/>
          <w:bCs/>
          <w:color w:val="auto"/>
          <w:sz w:val="36"/>
          <w:szCs w:val="36"/>
        </w:rPr>
        <w:t>uthority</w:t>
      </w:r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 xml:space="preserve">- directing or controlling the activities of others </w:t>
      </w:r>
    </w:p>
    <w:p w14:paraId="55738BE9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proofErr w:type="gramStart"/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>Problem-Solving</w:t>
      </w:r>
      <w:proofErr w:type="gramEnd"/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>- using problem solving skills and generating solutions</w:t>
      </w:r>
    </w:p>
    <w:p w14:paraId="4CCB42E2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>Recognition</w:t>
      </w:r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>- having a large circle of colleagues; being known by a number of people</w:t>
      </w:r>
    </w:p>
    <w:p w14:paraId="2CD1BEC1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lastRenderedPageBreak/>
        <w:t>Respect</w:t>
      </w:r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>- being respected by others, your colleagues, management and clients</w:t>
      </w:r>
    </w:p>
    <w:p w14:paraId="058FC61D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>Security</w:t>
      </w:r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>- knowing that position is secure (not identified for reorganization or layoff)</w:t>
      </w:r>
    </w:p>
    <w:p w14:paraId="77AFEB66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 xml:space="preserve">Social </w:t>
      </w:r>
      <w:r w:rsidRPr="0088023F">
        <w:rPr>
          <w:rFonts w:ascii="Bangla Sangam MN" w:hAnsi="Bangla Sangam MN"/>
          <w:color w:val="auto"/>
          <w:sz w:val="28"/>
          <w:szCs w:val="28"/>
        </w:rPr>
        <w:t>- having regular or daily contact with other people</w:t>
      </w:r>
    </w:p>
    <w:p w14:paraId="32E68FFB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>Solitude</w:t>
      </w:r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>- working predominantly on your own</w:t>
      </w:r>
    </w:p>
    <w:p w14:paraId="522E67A0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 xml:space="preserve">Spiritual </w:t>
      </w:r>
      <w:r w:rsidRPr="0088023F">
        <w:rPr>
          <w:rFonts w:ascii="Bangla Sangam MN" w:hAnsi="Bangla Sangam MN"/>
          <w:color w:val="auto"/>
          <w:sz w:val="28"/>
          <w:szCs w:val="28"/>
        </w:rPr>
        <w:t xml:space="preserve">- being true to your personal convictions </w:t>
      </w:r>
    </w:p>
    <w:p w14:paraId="594A3DFD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 xml:space="preserve">Spontaneity </w:t>
      </w:r>
      <w:r w:rsidRPr="0088023F">
        <w:rPr>
          <w:rFonts w:ascii="Bangla Sangam MN" w:hAnsi="Bangla Sangam MN"/>
          <w:color w:val="auto"/>
          <w:sz w:val="28"/>
          <w:szCs w:val="28"/>
        </w:rPr>
        <w:t xml:space="preserve">- feeling you can be flexible when desired; not feeling restricted </w:t>
      </w:r>
    </w:p>
    <w:p w14:paraId="1038FD16" w14:textId="77777777" w:rsidR="00B32F60" w:rsidRPr="0088023F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>Teamwork</w:t>
      </w:r>
      <w:r w:rsidRPr="0088023F">
        <w:rPr>
          <w:rFonts w:ascii="Bangla Sangam MN" w:hAnsi="Bangla Sangam MN"/>
          <w:bCs/>
          <w:color w:val="auto"/>
          <w:sz w:val="28"/>
          <w:szCs w:val="28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>– encouraging cooperation, collaboration and partnerships</w:t>
      </w:r>
    </w:p>
    <w:p w14:paraId="7D84B164" w14:textId="094D3164" w:rsidR="00B32F60" w:rsidRPr="00B32F60" w:rsidRDefault="00B32F60" w:rsidP="00B32F60">
      <w:pPr>
        <w:pStyle w:val="Default"/>
        <w:spacing w:after="143"/>
        <w:ind w:left="900" w:hanging="900"/>
        <w:rPr>
          <w:rFonts w:ascii="Bangla Sangam MN" w:hAnsi="Bangla Sangam MN"/>
          <w:color w:val="auto"/>
          <w:sz w:val="28"/>
          <w:szCs w:val="28"/>
        </w:rPr>
      </w:pPr>
      <w:r>
        <w:rPr>
          <w:rFonts w:ascii="Bangla Sangam MN" w:hAnsi="Bangla Sangam MN"/>
          <w:b/>
          <w:bCs/>
          <w:color w:val="auto"/>
          <w:sz w:val="32"/>
          <w:szCs w:val="32"/>
        </w:rPr>
        <w:t>Work</w:t>
      </w:r>
      <w:r w:rsidR="00BB0365">
        <w:rPr>
          <w:rFonts w:ascii="Bangla Sangam MN" w:hAnsi="Bangla Sangam MN"/>
          <w:b/>
          <w:bCs/>
          <w:color w:val="auto"/>
          <w:sz w:val="32"/>
          <w:szCs w:val="32"/>
        </w:rPr>
        <w:t xml:space="preserve"> </w:t>
      </w:r>
      <w:bookmarkStart w:id="10" w:name="_GoBack"/>
      <w:bookmarkEnd w:id="10"/>
      <w:r>
        <w:rPr>
          <w:rFonts w:ascii="Bangla Sangam MN" w:hAnsi="Bangla Sangam MN"/>
          <w:b/>
          <w:bCs/>
          <w:color w:val="auto"/>
          <w:sz w:val="32"/>
          <w:szCs w:val="32"/>
        </w:rPr>
        <w:t>Life</w:t>
      </w:r>
      <w:r w:rsidRPr="00C32B94">
        <w:rPr>
          <w:rFonts w:ascii="Bangla Sangam MN" w:hAnsi="Bangla Sangam MN"/>
          <w:b/>
          <w:bCs/>
          <w:color w:val="auto"/>
          <w:sz w:val="32"/>
          <w:szCs w:val="32"/>
        </w:rPr>
        <w:t xml:space="preserve"> </w:t>
      </w:r>
      <w:r w:rsidRPr="0088023F">
        <w:rPr>
          <w:rFonts w:ascii="Bangla Sangam MN" w:hAnsi="Bangla Sangam MN"/>
          <w:color w:val="auto"/>
          <w:sz w:val="28"/>
          <w:szCs w:val="28"/>
        </w:rPr>
        <w:t>– pursuing interests both within and outside of work</w:t>
      </w:r>
    </w:p>
    <w:sectPr w:rsidR="00B32F60" w:rsidRPr="00B32F60" w:rsidSect="0000147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chitects Daughter">
    <w:panose1 w:val="02000505000000020004"/>
    <w:charset w:val="00"/>
    <w:family w:val="auto"/>
    <w:pitch w:val="variable"/>
    <w:sig w:usb0="A000002F" w:usb1="4000004A" w:usb2="00000000" w:usb3="00000000" w:csb0="00000013" w:csb1="00000000"/>
  </w:font>
  <w:font w:name="Aji Hand">
    <w:panose1 w:val="02000500000000000000"/>
    <w:charset w:val="00"/>
    <w:family w:val="auto"/>
    <w:pitch w:val="variable"/>
    <w:sig w:usb0="800000A7" w:usb1="5000004A" w:usb2="00000000" w:usb3="00000000" w:csb0="00000111" w:csb1="00000000"/>
  </w:font>
  <w:font w:name="123Marker">
    <w:panose1 w:val="02000603000000000000"/>
    <w:charset w:val="00"/>
    <w:family w:val="auto"/>
    <w:pitch w:val="variable"/>
    <w:sig w:usb0="80000007" w:usb1="10010002" w:usb2="00000000" w:usb3="00000000" w:csb0="00000001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abeatbyKa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cknowledgement">
    <w:panose1 w:val="020008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manda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Myanmar MN">
    <w:panose1 w:val="02020600050405020304"/>
    <w:charset w:val="00"/>
    <w:family w:val="auto"/>
    <w:pitch w:val="variable"/>
    <w:sig w:usb0="80100003" w:usb1="00002040" w:usb2="00000400" w:usb3="00000000" w:csb0="00000001" w:csb1="00000000"/>
  </w:font>
  <w:font w:name="Bangla Sangam MN">
    <w:panose1 w:val="02000000000000000000"/>
    <w:charset w:val="00"/>
    <w:family w:val="auto"/>
    <w:pitch w:val="variable"/>
    <w:sig w:usb0="808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848"/>
    <w:rsid w:val="00001479"/>
    <w:rsid w:val="00011C5D"/>
    <w:rsid w:val="00094848"/>
    <w:rsid w:val="00125D6C"/>
    <w:rsid w:val="0013364D"/>
    <w:rsid w:val="001E6B1A"/>
    <w:rsid w:val="003201E7"/>
    <w:rsid w:val="00416D47"/>
    <w:rsid w:val="00432445"/>
    <w:rsid w:val="00615C0B"/>
    <w:rsid w:val="00651243"/>
    <w:rsid w:val="006844B5"/>
    <w:rsid w:val="006D0F2B"/>
    <w:rsid w:val="00715A93"/>
    <w:rsid w:val="00796488"/>
    <w:rsid w:val="007F64A7"/>
    <w:rsid w:val="00B32F60"/>
    <w:rsid w:val="00BB0365"/>
    <w:rsid w:val="00C70C58"/>
    <w:rsid w:val="00DB5F3E"/>
    <w:rsid w:val="00F4461C"/>
    <w:rsid w:val="00F50560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9E63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9484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styleId="ColorfulGrid-Accent3">
    <w:name w:val="Colorful Grid Accent 3"/>
    <w:basedOn w:val="TableNormal"/>
    <w:uiPriority w:val="73"/>
    <w:rsid w:val="0009484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948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84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9484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styleId="ColorfulGrid-Accent3">
    <w:name w:val="Colorful Grid Accent 3"/>
    <w:basedOn w:val="TableNormal"/>
    <w:uiPriority w:val="73"/>
    <w:rsid w:val="00094848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948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84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QuickStyle" Target="diagrams/quickStyle1.xml"/><Relationship Id="rId12" Type="http://schemas.openxmlformats.org/officeDocument/2006/relationships/diagramColors" Target="diagrams/colors1.xml"/><Relationship Id="rId13" Type="http://schemas.microsoft.com/office/2007/relationships/diagramDrawing" Target="diagrams/drawing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diagramData" Target="diagrams/data1.xml"/><Relationship Id="rId10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BD04C2-2455-4145-9623-E02580FF74A4}" type="doc">
      <dgm:prSet loTypeId="urn:microsoft.com/office/officeart/2005/8/layout/gear1" loCatId="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302CD5-B2FC-184E-93CB-BBEFB9DF0159}">
      <dgm:prSet phldrT="[Text]" custT="1"/>
      <dgm:spPr>
        <a:pattFill prst="pct5">
          <a:fgClr>
            <a:schemeClr val="bg1"/>
          </a:fgClr>
          <a:bgClr>
            <a:srgbClr val="FF0000"/>
          </a:bgClr>
        </a:pattFill>
      </dgm:spPr>
      <dgm:t>
        <a:bodyPr/>
        <a:lstStyle/>
        <a:p>
          <a:r>
            <a:rPr lang="en-US" sz="2000">
              <a:latin typeface="BlairMdITC TT-Medium"/>
              <a:cs typeface="BlairMdITC TT-Medium"/>
            </a:rPr>
            <a:t>Values</a:t>
          </a:r>
        </a:p>
      </dgm:t>
    </dgm:pt>
    <dgm:pt modelId="{B33AC7D2-38E3-FD4A-8AEF-FDD09C1C36C7}" type="parTrans" cxnId="{B61AE1A9-F2D5-1944-AB32-BB2A0E9F4C57}">
      <dgm:prSet/>
      <dgm:spPr/>
      <dgm:t>
        <a:bodyPr/>
        <a:lstStyle/>
        <a:p>
          <a:endParaRPr lang="en-US"/>
        </a:p>
      </dgm:t>
    </dgm:pt>
    <dgm:pt modelId="{E8B4C347-F41C-F144-AE45-A7D5619BC3FB}" type="sibTrans" cxnId="{B61AE1A9-F2D5-1944-AB32-BB2A0E9F4C57}">
      <dgm:prSet/>
      <dgm:spPr>
        <a:solidFill>
          <a:srgbClr val="0000FF"/>
        </a:solidFill>
      </dgm:spPr>
      <dgm:t>
        <a:bodyPr/>
        <a:lstStyle/>
        <a:p>
          <a:endParaRPr lang="en-US"/>
        </a:p>
      </dgm:t>
    </dgm:pt>
    <dgm:pt modelId="{240BEE9A-F8B3-A140-BECF-BB410022FC96}">
      <dgm:prSet phldrT="[Text]"/>
      <dgm:spPr>
        <a:pattFill prst="pct90">
          <a:fgClr>
            <a:srgbClr val="008000"/>
          </a:fgClr>
          <a:bgClr>
            <a:schemeClr val="bg1"/>
          </a:bgClr>
        </a:pattFill>
      </dgm:spPr>
      <dgm:t>
        <a:bodyPr/>
        <a:lstStyle/>
        <a:p>
          <a:r>
            <a:rPr lang="en-US"/>
            <a:t>Satisfaction &amp; Meaning</a:t>
          </a:r>
        </a:p>
      </dgm:t>
    </dgm:pt>
    <dgm:pt modelId="{DA911EC9-6545-8248-8E3A-FD5CBEA527B0}" type="parTrans" cxnId="{D0889337-878C-8B42-84EA-6AC65042D1E0}">
      <dgm:prSet/>
      <dgm:spPr/>
      <dgm:t>
        <a:bodyPr/>
        <a:lstStyle/>
        <a:p>
          <a:endParaRPr lang="en-US"/>
        </a:p>
      </dgm:t>
    </dgm:pt>
    <dgm:pt modelId="{482331C8-F6E6-ED44-B7ED-4770DD0CBCE4}" type="sibTrans" cxnId="{D0889337-878C-8B42-84EA-6AC65042D1E0}">
      <dgm:prSet/>
      <dgm:spPr>
        <a:solidFill>
          <a:srgbClr val="FF0000"/>
        </a:solidFill>
      </dgm:spPr>
      <dgm:t>
        <a:bodyPr/>
        <a:lstStyle/>
        <a:p>
          <a:endParaRPr lang="en-US"/>
        </a:p>
      </dgm:t>
    </dgm:pt>
    <dgm:pt modelId="{8D04D995-54B7-B141-84CD-7F4453A5065D}">
      <dgm:prSet phldrT="[Text]"/>
      <dgm:spPr>
        <a:pattFill prst="pct90">
          <a:fgClr>
            <a:srgbClr val="0000FF"/>
          </a:fgClr>
          <a:bgClr>
            <a:prstClr val="white"/>
          </a:bgClr>
        </a:pattFill>
      </dgm:spPr>
      <dgm:t>
        <a:bodyPr/>
        <a:lstStyle/>
        <a:p>
          <a:r>
            <a:rPr lang="en-US"/>
            <a:t>Working Conditions</a:t>
          </a:r>
        </a:p>
      </dgm:t>
    </dgm:pt>
    <dgm:pt modelId="{AE3FA79E-4154-6A49-8683-674041E3B9CB}" type="parTrans" cxnId="{5B27BF86-13E4-FA40-A66F-3CABD615FF64}">
      <dgm:prSet/>
      <dgm:spPr/>
      <dgm:t>
        <a:bodyPr/>
        <a:lstStyle/>
        <a:p>
          <a:endParaRPr lang="en-US"/>
        </a:p>
      </dgm:t>
    </dgm:pt>
    <dgm:pt modelId="{CF97F347-AB93-2344-9AAB-32129E714DFA}" type="sibTrans" cxnId="{5B27BF86-13E4-FA40-A66F-3CABD615FF64}">
      <dgm:prSet/>
      <dgm:spPr>
        <a:solidFill>
          <a:srgbClr val="008000"/>
        </a:solidFill>
      </dgm:spPr>
      <dgm:t>
        <a:bodyPr/>
        <a:lstStyle/>
        <a:p>
          <a:endParaRPr lang="en-US"/>
        </a:p>
      </dgm:t>
    </dgm:pt>
    <dgm:pt modelId="{C795F0C2-49FB-1549-B641-C71BDC79CCC1}">
      <dgm:prSet phldrT="[Text]" custLinFactNeighborX="-64416" custLinFactNeighborY="-7440"/>
      <dgm:spPr/>
      <dgm:t>
        <a:bodyPr/>
        <a:lstStyle/>
        <a:p>
          <a:endParaRPr lang="en-US"/>
        </a:p>
      </dgm:t>
    </dgm:pt>
    <dgm:pt modelId="{13E33A39-C129-854E-8910-6FA33EB87A0A}" type="parTrans" cxnId="{ABF9E863-6B82-7E49-AD32-E6EE27A71651}">
      <dgm:prSet/>
      <dgm:spPr/>
      <dgm:t>
        <a:bodyPr/>
        <a:lstStyle/>
        <a:p>
          <a:endParaRPr lang="en-US"/>
        </a:p>
      </dgm:t>
    </dgm:pt>
    <dgm:pt modelId="{37A6CD73-6D96-0D44-8183-3587E7D8FD7A}" type="sibTrans" cxnId="{ABF9E863-6B82-7E49-AD32-E6EE27A71651}">
      <dgm:prSet custLinFactNeighborX="-54088" custLinFactNeighborY="7338"/>
      <dgm:spPr/>
      <dgm:t>
        <a:bodyPr/>
        <a:lstStyle/>
        <a:p>
          <a:endParaRPr lang="en-US"/>
        </a:p>
      </dgm:t>
    </dgm:pt>
    <dgm:pt modelId="{058D8C66-8780-F34E-8AFD-B036001B9AC9}">
      <dgm:prSet phldrT="[Text]" custLinFactNeighborX="-64416" custLinFactNeighborY="-7440"/>
      <dgm:spPr/>
      <dgm:t>
        <a:bodyPr/>
        <a:lstStyle/>
        <a:p>
          <a:endParaRPr lang="en-US"/>
        </a:p>
      </dgm:t>
    </dgm:pt>
    <dgm:pt modelId="{C9A96AA6-803F-7846-9C16-D67C4EC6E251}" type="parTrans" cxnId="{C0316CB9-5F0E-7746-81F7-80A66B07BB11}">
      <dgm:prSet/>
      <dgm:spPr/>
      <dgm:t>
        <a:bodyPr/>
        <a:lstStyle/>
        <a:p>
          <a:endParaRPr lang="en-US"/>
        </a:p>
      </dgm:t>
    </dgm:pt>
    <dgm:pt modelId="{C24D6516-D6F2-5946-94D8-654498FCB2E2}" type="sibTrans" cxnId="{C0316CB9-5F0E-7746-81F7-80A66B07BB11}">
      <dgm:prSet custLinFactNeighborX="-54088" custLinFactNeighborY="7338"/>
      <dgm:spPr/>
      <dgm:t>
        <a:bodyPr/>
        <a:lstStyle/>
        <a:p>
          <a:endParaRPr lang="en-US"/>
        </a:p>
      </dgm:t>
    </dgm:pt>
    <dgm:pt modelId="{80860949-2A50-7140-ABE1-C0545623BF13}">
      <dgm:prSet phldrT="[Text]" custLinFactNeighborX="-64416" custLinFactNeighborY="-7440"/>
      <dgm:spPr/>
      <dgm:t>
        <a:bodyPr/>
        <a:lstStyle/>
        <a:p>
          <a:endParaRPr lang="en-US"/>
        </a:p>
      </dgm:t>
    </dgm:pt>
    <dgm:pt modelId="{2E64BD17-7B8E-E74D-9B26-CCB282F5C500}" type="parTrans" cxnId="{3259C2E8-35AE-0C44-8500-2EDC2F20F2E6}">
      <dgm:prSet/>
      <dgm:spPr/>
      <dgm:t>
        <a:bodyPr/>
        <a:lstStyle/>
        <a:p>
          <a:endParaRPr lang="en-US"/>
        </a:p>
      </dgm:t>
    </dgm:pt>
    <dgm:pt modelId="{E940BF74-5B29-CB4F-9C89-C05554232155}" type="sibTrans" cxnId="{3259C2E8-35AE-0C44-8500-2EDC2F20F2E6}">
      <dgm:prSet custLinFactNeighborX="-54088" custLinFactNeighborY="7338"/>
      <dgm:spPr/>
      <dgm:t>
        <a:bodyPr/>
        <a:lstStyle/>
        <a:p>
          <a:endParaRPr lang="en-US"/>
        </a:p>
      </dgm:t>
    </dgm:pt>
    <dgm:pt modelId="{08D5D05B-1E68-9C4C-B4FE-985A5EF1108A}" type="pres">
      <dgm:prSet presAssocID="{36BD04C2-2455-4145-9623-E02580FF74A4}" presName="composite" presStyleCnt="0">
        <dgm:presLayoutVars>
          <dgm:chMax val="3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B043D5AA-9F3C-FE4B-BEEB-BBEC960A4F0F}" type="pres">
      <dgm:prSet presAssocID="{68302CD5-B2FC-184E-93CB-BBEFB9DF0159}" presName="gear1" presStyleLbl="node1" presStyleIdx="0" presStyleCnt="3" custScaleX="138961" custScaleY="146755" custLinFactNeighborX="15926" custLinFactNeighborY="-3960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C219DCA-AA31-E24B-9636-6E220DF0FB10}" type="pres">
      <dgm:prSet presAssocID="{68302CD5-B2FC-184E-93CB-BBEFB9DF0159}" presName="gear1srcNode" presStyleLbl="node1" presStyleIdx="0" presStyleCnt="3"/>
      <dgm:spPr/>
      <dgm:t>
        <a:bodyPr/>
        <a:lstStyle/>
        <a:p>
          <a:endParaRPr lang="en-US"/>
        </a:p>
      </dgm:t>
    </dgm:pt>
    <dgm:pt modelId="{890538DA-907E-3F42-BC72-88858BDF6584}" type="pres">
      <dgm:prSet presAssocID="{68302CD5-B2FC-184E-93CB-BBEFB9DF0159}" presName="gear1dstNode" presStyleLbl="node1" presStyleIdx="0" presStyleCnt="3"/>
      <dgm:spPr/>
      <dgm:t>
        <a:bodyPr/>
        <a:lstStyle/>
        <a:p>
          <a:endParaRPr lang="en-US"/>
        </a:p>
      </dgm:t>
    </dgm:pt>
    <dgm:pt modelId="{4D1D5E7B-521B-F943-AFBC-F14CF6F43086}" type="pres">
      <dgm:prSet presAssocID="{240BEE9A-F8B3-A140-BECF-BB410022FC96}" presName="gear2" presStyleLbl="node1" presStyleIdx="1" presStyleCnt="3" custScaleX="147326" custScaleY="137457" custLinFactNeighborX="-35167" custLinFactNeighborY="50416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26C6586-1ABD-FA4C-BFED-EC1FD5DA7F5F}" type="pres">
      <dgm:prSet presAssocID="{240BEE9A-F8B3-A140-BECF-BB410022FC96}" presName="gear2srcNode" presStyleLbl="node1" presStyleIdx="1" presStyleCnt="3"/>
      <dgm:spPr/>
      <dgm:t>
        <a:bodyPr/>
        <a:lstStyle/>
        <a:p>
          <a:endParaRPr lang="en-US"/>
        </a:p>
      </dgm:t>
    </dgm:pt>
    <dgm:pt modelId="{795087C5-F957-6448-95D6-20D504AF90E3}" type="pres">
      <dgm:prSet presAssocID="{240BEE9A-F8B3-A140-BECF-BB410022FC96}" presName="gear2dstNode" presStyleLbl="node1" presStyleIdx="1" presStyleCnt="3"/>
      <dgm:spPr/>
      <dgm:t>
        <a:bodyPr/>
        <a:lstStyle/>
        <a:p>
          <a:endParaRPr lang="en-US"/>
        </a:p>
      </dgm:t>
    </dgm:pt>
    <dgm:pt modelId="{AFCF347C-FF6F-714B-8814-4597AF15F6B8}" type="pres">
      <dgm:prSet presAssocID="{8D04D995-54B7-B141-84CD-7F4453A5065D}" presName="gear3" presStyleLbl="node1" presStyleIdx="2" presStyleCnt="3" custLinFactNeighborX="-64416" custLinFactNeighborY="-7440"/>
      <dgm:spPr/>
      <dgm:t>
        <a:bodyPr/>
        <a:lstStyle/>
        <a:p>
          <a:endParaRPr lang="en-US"/>
        </a:p>
      </dgm:t>
    </dgm:pt>
    <dgm:pt modelId="{B3451977-FB2F-2C44-BEEC-D1D0DAE545FF}" type="pres">
      <dgm:prSet presAssocID="{8D04D995-54B7-B141-84CD-7F4453A5065D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B4474A6-5862-764D-AE25-1626848835EB}" type="pres">
      <dgm:prSet presAssocID="{8D04D995-54B7-B141-84CD-7F4453A5065D}" presName="gear3srcNode" presStyleLbl="node1" presStyleIdx="2" presStyleCnt="3"/>
      <dgm:spPr/>
      <dgm:t>
        <a:bodyPr/>
        <a:lstStyle/>
        <a:p>
          <a:endParaRPr lang="en-US"/>
        </a:p>
      </dgm:t>
    </dgm:pt>
    <dgm:pt modelId="{FEEFA104-C81D-5A4D-B0E5-0A82327D0209}" type="pres">
      <dgm:prSet presAssocID="{8D04D995-54B7-B141-84CD-7F4453A5065D}" presName="gear3dstNode" presStyleLbl="node1" presStyleIdx="2" presStyleCnt="3"/>
      <dgm:spPr/>
      <dgm:t>
        <a:bodyPr/>
        <a:lstStyle/>
        <a:p>
          <a:endParaRPr lang="en-US"/>
        </a:p>
      </dgm:t>
    </dgm:pt>
    <dgm:pt modelId="{DFFF4723-4326-A74A-AF11-C9A85C18DCFC}" type="pres">
      <dgm:prSet presAssocID="{E8B4C347-F41C-F144-AE45-A7D5619BC3FB}" presName="connector1" presStyleLbl="sibTrans2D1" presStyleIdx="0" presStyleCnt="3" custAng="3727480" custLinFactNeighborX="25438" custLinFactNeighborY="-15029"/>
      <dgm:spPr/>
      <dgm:t>
        <a:bodyPr/>
        <a:lstStyle/>
        <a:p>
          <a:endParaRPr lang="en-US"/>
        </a:p>
      </dgm:t>
    </dgm:pt>
    <dgm:pt modelId="{FD96CAF4-3B06-A840-BF47-B1A520DF731E}" type="pres">
      <dgm:prSet presAssocID="{482331C8-F6E6-ED44-B7ED-4770DD0CBCE4}" presName="connector2" presStyleLbl="sibTrans2D1" presStyleIdx="1" presStyleCnt="3" custLinFactNeighborX="-49263" custLinFactNeighborY="23622"/>
      <dgm:spPr/>
      <dgm:t>
        <a:bodyPr/>
        <a:lstStyle/>
        <a:p>
          <a:endParaRPr lang="en-US"/>
        </a:p>
      </dgm:t>
    </dgm:pt>
    <dgm:pt modelId="{D0D80ABF-BAE6-9949-A8D0-E73B38396D6A}" type="pres">
      <dgm:prSet presAssocID="{CF97F347-AB93-2344-9AAB-32129E714DFA}" presName="connector3" presStyleLbl="sibTrans2D1" presStyleIdx="2" presStyleCnt="3" custLinFactNeighborX="-54088" custLinFactNeighborY="7338"/>
      <dgm:spPr/>
      <dgm:t>
        <a:bodyPr/>
        <a:lstStyle/>
        <a:p>
          <a:endParaRPr lang="en-US"/>
        </a:p>
      </dgm:t>
    </dgm:pt>
  </dgm:ptLst>
  <dgm:cxnLst>
    <dgm:cxn modelId="{B61AE1A9-F2D5-1944-AB32-BB2A0E9F4C57}" srcId="{36BD04C2-2455-4145-9623-E02580FF74A4}" destId="{68302CD5-B2FC-184E-93CB-BBEFB9DF0159}" srcOrd="0" destOrd="0" parTransId="{B33AC7D2-38E3-FD4A-8AEF-FDD09C1C36C7}" sibTransId="{E8B4C347-F41C-F144-AE45-A7D5619BC3FB}"/>
    <dgm:cxn modelId="{C0316CB9-5F0E-7746-81F7-80A66B07BB11}" srcId="{36BD04C2-2455-4145-9623-E02580FF74A4}" destId="{058D8C66-8780-F34E-8AFD-B036001B9AC9}" srcOrd="4" destOrd="0" parTransId="{C9A96AA6-803F-7846-9C16-D67C4EC6E251}" sibTransId="{C24D6516-D6F2-5946-94D8-654498FCB2E2}"/>
    <dgm:cxn modelId="{D7D59B98-691F-9D4B-857B-32B3CE7AD848}" type="presOf" srcId="{240BEE9A-F8B3-A140-BECF-BB410022FC96}" destId="{B26C6586-1ABD-FA4C-BFED-EC1FD5DA7F5F}" srcOrd="1" destOrd="0" presId="urn:microsoft.com/office/officeart/2005/8/layout/gear1"/>
    <dgm:cxn modelId="{019200CD-7FF8-1B47-ABC8-06AE937D47FF}" type="presOf" srcId="{8D04D995-54B7-B141-84CD-7F4453A5065D}" destId="{B3451977-FB2F-2C44-BEEC-D1D0DAE545FF}" srcOrd="1" destOrd="0" presId="urn:microsoft.com/office/officeart/2005/8/layout/gear1"/>
    <dgm:cxn modelId="{543A0FB1-A630-B14C-9EE7-B4D1C48D6163}" type="presOf" srcId="{8D04D995-54B7-B141-84CD-7F4453A5065D}" destId="{FEEFA104-C81D-5A4D-B0E5-0A82327D0209}" srcOrd="3" destOrd="0" presId="urn:microsoft.com/office/officeart/2005/8/layout/gear1"/>
    <dgm:cxn modelId="{43827D91-2A09-FB4C-80B1-624ABA73FBA8}" type="presOf" srcId="{36BD04C2-2455-4145-9623-E02580FF74A4}" destId="{08D5D05B-1E68-9C4C-B4FE-985A5EF1108A}" srcOrd="0" destOrd="0" presId="urn:microsoft.com/office/officeart/2005/8/layout/gear1"/>
    <dgm:cxn modelId="{2D3C050F-7AE8-A54F-A2A1-63A8EB44BA1E}" type="presOf" srcId="{482331C8-F6E6-ED44-B7ED-4770DD0CBCE4}" destId="{FD96CAF4-3B06-A840-BF47-B1A520DF731E}" srcOrd="0" destOrd="0" presId="urn:microsoft.com/office/officeart/2005/8/layout/gear1"/>
    <dgm:cxn modelId="{3259C2E8-35AE-0C44-8500-2EDC2F20F2E6}" srcId="{36BD04C2-2455-4145-9623-E02580FF74A4}" destId="{80860949-2A50-7140-ABE1-C0545623BF13}" srcOrd="5" destOrd="0" parTransId="{2E64BD17-7B8E-E74D-9B26-CCB282F5C500}" sibTransId="{E940BF74-5B29-CB4F-9C89-C05554232155}"/>
    <dgm:cxn modelId="{D0889337-878C-8B42-84EA-6AC65042D1E0}" srcId="{36BD04C2-2455-4145-9623-E02580FF74A4}" destId="{240BEE9A-F8B3-A140-BECF-BB410022FC96}" srcOrd="1" destOrd="0" parTransId="{DA911EC9-6545-8248-8E3A-FD5CBEA527B0}" sibTransId="{482331C8-F6E6-ED44-B7ED-4770DD0CBCE4}"/>
    <dgm:cxn modelId="{6B7F6535-5A0E-2C44-AE0F-EF683EEBA726}" type="presOf" srcId="{68302CD5-B2FC-184E-93CB-BBEFB9DF0159}" destId="{B043D5AA-9F3C-FE4B-BEEB-BBEC960A4F0F}" srcOrd="0" destOrd="0" presId="urn:microsoft.com/office/officeart/2005/8/layout/gear1"/>
    <dgm:cxn modelId="{A04109C9-9B42-1146-9768-6156EAF425EC}" type="presOf" srcId="{240BEE9A-F8B3-A140-BECF-BB410022FC96}" destId="{795087C5-F957-6448-95D6-20D504AF90E3}" srcOrd="2" destOrd="0" presId="urn:microsoft.com/office/officeart/2005/8/layout/gear1"/>
    <dgm:cxn modelId="{49FE0579-471E-944C-9E98-3FAB6AD6AD37}" type="presOf" srcId="{E8B4C347-F41C-F144-AE45-A7D5619BC3FB}" destId="{DFFF4723-4326-A74A-AF11-C9A85C18DCFC}" srcOrd="0" destOrd="0" presId="urn:microsoft.com/office/officeart/2005/8/layout/gear1"/>
    <dgm:cxn modelId="{25A6CE73-AC39-D843-88B2-5B9A00AFE27D}" type="presOf" srcId="{8D04D995-54B7-B141-84CD-7F4453A5065D}" destId="{AFCF347C-FF6F-714B-8814-4597AF15F6B8}" srcOrd="0" destOrd="0" presId="urn:microsoft.com/office/officeart/2005/8/layout/gear1"/>
    <dgm:cxn modelId="{AD53F192-D893-4A40-96ED-42D7B27E253D}" type="presOf" srcId="{68302CD5-B2FC-184E-93CB-BBEFB9DF0159}" destId="{6C219DCA-AA31-E24B-9636-6E220DF0FB10}" srcOrd="1" destOrd="0" presId="urn:microsoft.com/office/officeart/2005/8/layout/gear1"/>
    <dgm:cxn modelId="{A0108911-61BC-784C-999A-8B829168E798}" type="presOf" srcId="{8D04D995-54B7-B141-84CD-7F4453A5065D}" destId="{CB4474A6-5862-764D-AE25-1626848835EB}" srcOrd="2" destOrd="0" presId="urn:microsoft.com/office/officeart/2005/8/layout/gear1"/>
    <dgm:cxn modelId="{66878843-8E2D-934C-B725-477703D7E9E1}" type="presOf" srcId="{240BEE9A-F8B3-A140-BECF-BB410022FC96}" destId="{4D1D5E7B-521B-F943-AFBC-F14CF6F43086}" srcOrd="0" destOrd="0" presId="urn:microsoft.com/office/officeart/2005/8/layout/gear1"/>
    <dgm:cxn modelId="{ABF9E863-6B82-7E49-AD32-E6EE27A71651}" srcId="{36BD04C2-2455-4145-9623-E02580FF74A4}" destId="{C795F0C2-49FB-1549-B641-C71BDC79CCC1}" srcOrd="3" destOrd="0" parTransId="{13E33A39-C129-854E-8910-6FA33EB87A0A}" sibTransId="{37A6CD73-6D96-0D44-8183-3587E7D8FD7A}"/>
    <dgm:cxn modelId="{C29EEE3A-1C30-B54D-85C4-B9D2BA261690}" type="presOf" srcId="{CF97F347-AB93-2344-9AAB-32129E714DFA}" destId="{D0D80ABF-BAE6-9949-A8D0-E73B38396D6A}" srcOrd="0" destOrd="0" presId="urn:microsoft.com/office/officeart/2005/8/layout/gear1"/>
    <dgm:cxn modelId="{5B27BF86-13E4-FA40-A66F-3CABD615FF64}" srcId="{36BD04C2-2455-4145-9623-E02580FF74A4}" destId="{8D04D995-54B7-B141-84CD-7F4453A5065D}" srcOrd="2" destOrd="0" parTransId="{AE3FA79E-4154-6A49-8683-674041E3B9CB}" sibTransId="{CF97F347-AB93-2344-9AAB-32129E714DFA}"/>
    <dgm:cxn modelId="{8F5A7775-933A-CA49-A272-0B8638483A27}" type="presOf" srcId="{68302CD5-B2FC-184E-93CB-BBEFB9DF0159}" destId="{890538DA-907E-3F42-BC72-88858BDF6584}" srcOrd="2" destOrd="0" presId="urn:microsoft.com/office/officeart/2005/8/layout/gear1"/>
    <dgm:cxn modelId="{F83AD2C0-CE55-DA43-8217-68FC0B887D3D}" type="presParOf" srcId="{08D5D05B-1E68-9C4C-B4FE-985A5EF1108A}" destId="{B043D5AA-9F3C-FE4B-BEEB-BBEC960A4F0F}" srcOrd="0" destOrd="0" presId="urn:microsoft.com/office/officeart/2005/8/layout/gear1"/>
    <dgm:cxn modelId="{F50D6510-DBF8-1247-AF2A-0D81D2405C0B}" type="presParOf" srcId="{08D5D05B-1E68-9C4C-B4FE-985A5EF1108A}" destId="{6C219DCA-AA31-E24B-9636-6E220DF0FB10}" srcOrd="1" destOrd="0" presId="urn:microsoft.com/office/officeart/2005/8/layout/gear1"/>
    <dgm:cxn modelId="{58896DB6-EDEC-0D40-B28F-2E4F81F9A10B}" type="presParOf" srcId="{08D5D05B-1E68-9C4C-B4FE-985A5EF1108A}" destId="{890538DA-907E-3F42-BC72-88858BDF6584}" srcOrd="2" destOrd="0" presId="urn:microsoft.com/office/officeart/2005/8/layout/gear1"/>
    <dgm:cxn modelId="{7AB8CB18-A32B-7647-8175-0307231FC43C}" type="presParOf" srcId="{08D5D05B-1E68-9C4C-B4FE-985A5EF1108A}" destId="{4D1D5E7B-521B-F943-AFBC-F14CF6F43086}" srcOrd="3" destOrd="0" presId="urn:microsoft.com/office/officeart/2005/8/layout/gear1"/>
    <dgm:cxn modelId="{1BAE933B-B6D9-4B45-9864-E0E9F60E185F}" type="presParOf" srcId="{08D5D05B-1E68-9C4C-B4FE-985A5EF1108A}" destId="{B26C6586-1ABD-FA4C-BFED-EC1FD5DA7F5F}" srcOrd="4" destOrd="0" presId="urn:microsoft.com/office/officeart/2005/8/layout/gear1"/>
    <dgm:cxn modelId="{7E2689F2-A2F0-7543-936C-DF670BAC49CB}" type="presParOf" srcId="{08D5D05B-1E68-9C4C-B4FE-985A5EF1108A}" destId="{795087C5-F957-6448-95D6-20D504AF90E3}" srcOrd="5" destOrd="0" presId="urn:microsoft.com/office/officeart/2005/8/layout/gear1"/>
    <dgm:cxn modelId="{8C5097C9-FF19-9C4C-AAFB-C69A3E0467A9}" type="presParOf" srcId="{08D5D05B-1E68-9C4C-B4FE-985A5EF1108A}" destId="{AFCF347C-FF6F-714B-8814-4597AF15F6B8}" srcOrd="6" destOrd="0" presId="urn:microsoft.com/office/officeart/2005/8/layout/gear1"/>
    <dgm:cxn modelId="{54136569-026D-9A41-ADCA-4EACD9FE9B05}" type="presParOf" srcId="{08D5D05B-1E68-9C4C-B4FE-985A5EF1108A}" destId="{B3451977-FB2F-2C44-BEEC-D1D0DAE545FF}" srcOrd="7" destOrd="0" presId="urn:microsoft.com/office/officeart/2005/8/layout/gear1"/>
    <dgm:cxn modelId="{08B4FCED-565B-314F-9D31-AFAC9091645B}" type="presParOf" srcId="{08D5D05B-1E68-9C4C-B4FE-985A5EF1108A}" destId="{CB4474A6-5862-764D-AE25-1626848835EB}" srcOrd="8" destOrd="0" presId="urn:microsoft.com/office/officeart/2005/8/layout/gear1"/>
    <dgm:cxn modelId="{786C2313-2709-B04E-A0FE-3E150DC4771C}" type="presParOf" srcId="{08D5D05B-1E68-9C4C-B4FE-985A5EF1108A}" destId="{FEEFA104-C81D-5A4D-B0E5-0A82327D0209}" srcOrd="9" destOrd="0" presId="urn:microsoft.com/office/officeart/2005/8/layout/gear1"/>
    <dgm:cxn modelId="{89E455E3-5AB4-B949-A6AD-304909AE227E}" type="presParOf" srcId="{08D5D05B-1E68-9C4C-B4FE-985A5EF1108A}" destId="{DFFF4723-4326-A74A-AF11-C9A85C18DCFC}" srcOrd="10" destOrd="0" presId="urn:microsoft.com/office/officeart/2005/8/layout/gear1"/>
    <dgm:cxn modelId="{BEC0C7DA-B0AC-DC4A-852B-CF009022CCB3}" type="presParOf" srcId="{08D5D05B-1E68-9C4C-B4FE-985A5EF1108A}" destId="{FD96CAF4-3B06-A840-BF47-B1A520DF731E}" srcOrd="11" destOrd="0" presId="urn:microsoft.com/office/officeart/2005/8/layout/gear1"/>
    <dgm:cxn modelId="{3A51F439-8C4E-224C-B88F-4CF83BDDDEF1}" type="presParOf" srcId="{08D5D05B-1E68-9C4C-B4FE-985A5EF1108A}" destId="{D0D80ABF-BAE6-9949-A8D0-E73B38396D6A}" srcOrd="12" destOrd="0" presId="urn:microsoft.com/office/officeart/2005/8/layout/gear1"/>
  </dgm:cxnLst>
  <dgm:bg>
    <a:solidFill>
      <a:srgbClr val="FFFF00"/>
    </a:solidFill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43D5AA-9F3C-FE4B-BEEB-BBEC960A4F0F}">
      <dsp:nvSpPr>
        <dsp:cNvPr id="0" name=""/>
        <dsp:cNvSpPr/>
      </dsp:nvSpPr>
      <dsp:spPr>
        <a:xfrm>
          <a:off x="2060202" y="125872"/>
          <a:ext cx="2446019" cy="2583210"/>
        </a:xfrm>
        <a:prstGeom prst="gear9">
          <a:avLst/>
        </a:prstGeom>
        <a:pattFill prst="pct5">
          <a:fgClr>
            <a:schemeClr val="bg1"/>
          </a:fgClr>
          <a:bgClr>
            <a:srgbClr val="FF0000"/>
          </a:bgClr>
        </a:patt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>
              <a:latin typeface="BlairMdITC TT-Medium"/>
              <a:cs typeface="BlairMdITC TT-Medium"/>
            </a:rPr>
            <a:t>Values</a:t>
          </a:r>
        </a:p>
      </dsp:txBody>
      <dsp:txXfrm>
        <a:off x="2551961" y="721862"/>
        <a:ext cx="1462501" cy="1345453"/>
      </dsp:txXfrm>
    </dsp:sp>
    <dsp:sp modelId="{4D1D5E7B-521B-F943-AFBC-F14CF6F43086}">
      <dsp:nvSpPr>
        <dsp:cNvPr id="0" name=""/>
        <dsp:cNvSpPr/>
      </dsp:nvSpPr>
      <dsp:spPr>
        <a:xfrm>
          <a:off x="345523" y="1224030"/>
          <a:ext cx="1886008" cy="1759669"/>
        </a:xfrm>
        <a:prstGeom prst="gear6">
          <a:avLst/>
        </a:prstGeom>
        <a:pattFill prst="pct90">
          <a:fgClr>
            <a:srgbClr val="008000"/>
          </a:fgClr>
          <a:bgClr>
            <a:schemeClr val="bg1"/>
          </a:bgClr>
        </a:patt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Satisfaction &amp; Meaning</a:t>
          </a:r>
        </a:p>
      </dsp:txBody>
      <dsp:txXfrm>
        <a:off x="806890" y="1669709"/>
        <a:ext cx="963274" cy="868311"/>
      </dsp:txXfrm>
    </dsp:sp>
    <dsp:sp modelId="{AFCF347C-FF6F-714B-8814-4597AF15F6B8}">
      <dsp:nvSpPr>
        <dsp:cNvPr id="0" name=""/>
        <dsp:cNvSpPr/>
      </dsp:nvSpPr>
      <dsp:spPr>
        <a:xfrm rot="20700000">
          <a:off x="826108" y="-64799"/>
          <a:ext cx="1254295" cy="1254295"/>
        </a:xfrm>
        <a:prstGeom prst="gear6">
          <a:avLst/>
        </a:prstGeom>
        <a:pattFill prst="pct90">
          <a:fgClr>
            <a:srgbClr val="0000FF"/>
          </a:fgClr>
          <a:bgClr>
            <a:prstClr val="white"/>
          </a:bgClr>
        </a:patt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Working Conditions</a:t>
          </a:r>
        </a:p>
      </dsp:txBody>
      <dsp:txXfrm rot="-20700000">
        <a:off x="1101212" y="210304"/>
        <a:ext cx="704088" cy="704088"/>
      </dsp:txXfrm>
    </dsp:sp>
    <dsp:sp modelId="{DFFF4723-4326-A74A-AF11-C9A85C18DCFC}">
      <dsp:nvSpPr>
        <dsp:cNvPr id="0" name=""/>
        <dsp:cNvSpPr/>
      </dsp:nvSpPr>
      <dsp:spPr>
        <a:xfrm rot="3727480">
          <a:off x="2549960" y="636177"/>
          <a:ext cx="2253081" cy="2253081"/>
        </a:xfrm>
        <a:prstGeom prst="circularArrow">
          <a:avLst>
            <a:gd name="adj1" fmla="val 4687"/>
            <a:gd name="adj2" fmla="val 299029"/>
            <a:gd name="adj3" fmla="val 2486671"/>
            <a:gd name="adj4" fmla="val 15926341"/>
            <a:gd name="adj5" fmla="val 5469"/>
          </a:avLst>
        </a:prstGeom>
        <a:solidFill>
          <a:srgbClr val="0000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D96CAF4-3B06-A840-BF47-B1A520DF731E}">
      <dsp:nvSpPr>
        <dsp:cNvPr id="0" name=""/>
        <dsp:cNvSpPr/>
      </dsp:nvSpPr>
      <dsp:spPr>
        <a:xfrm>
          <a:off x="65490" y="926087"/>
          <a:ext cx="1637004" cy="163700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0D80ABF-BAE6-9949-A8D0-E73B38396D6A}">
      <dsp:nvSpPr>
        <dsp:cNvPr id="0" name=""/>
        <dsp:cNvSpPr/>
      </dsp:nvSpPr>
      <dsp:spPr>
        <a:xfrm>
          <a:off x="570866" y="-205754"/>
          <a:ext cx="1765020" cy="1765020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8</Pages>
  <Words>767</Words>
  <Characters>4377</Characters>
  <Application>Microsoft Macintosh Word</Application>
  <DocSecurity>0</DocSecurity>
  <Lines>36</Lines>
  <Paragraphs>10</Paragraphs>
  <ScaleCrop>false</ScaleCrop>
  <Company/>
  <LinksUpToDate>false</LinksUpToDate>
  <CharactersWithSpaces>5134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Anderson-fignon</dc:creator>
  <cp:keywords/>
  <dc:description/>
  <cp:lastModifiedBy>Karen Anderson-fignon</cp:lastModifiedBy>
  <cp:revision>13</cp:revision>
  <cp:lastPrinted>2018-03-11T14:05:00Z</cp:lastPrinted>
  <dcterms:created xsi:type="dcterms:W3CDTF">2017-10-08T15:12:00Z</dcterms:created>
  <dcterms:modified xsi:type="dcterms:W3CDTF">2018-03-11T14:54:00Z</dcterms:modified>
</cp:coreProperties>
</file>